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0736" w14:textId="77777777" w:rsidR="00360B85" w:rsidRPr="00B06867" w:rsidRDefault="00360B85" w:rsidP="00360B85">
      <w:pPr>
        <w:kinsoku w:val="0"/>
        <w:overflowPunct w:val="0"/>
        <w:spacing w:line="340" w:lineRule="exact"/>
        <w:textAlignment w:val="baseline"/>
        <w:rPr>
          <w:rFonts w:ascii="游明朝 Light" w:eastAsia="游明朝 Light" w:hAnsi="游明朝 Light" w:cs="Times New Roman"/>
          <w:color w:val="000000" w:themeColor="text1"/>
          <w:kern w:val="24"/>
          <w:sz w:val="24"/>
          <w:szCs w:val="24"/>
        </w:rPr>
      </w:pPr>
      <w:r w:rsidRPr="00B068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9C582" wp14:editId="627AF114">
                <wp:simplePos x="0" y="0"/>
                <wp:positionH relativeFrom="column">
                  <wp:posOffset>1547292</wp:posOffset>
                </wp:positionH>
                <wp:positionV relativeFrom="paragraph">
                  <wp:posOffset>166370</wp:posOffset>
                </wp:positionV>
                <wp:extent cx="2112645" cy="336550"/>
                <wp:effectExtent l="0" t="0" r="0" b="0"/>
                <wp:wrapNone/>
                <wp:docPr id="4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33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23579A" w14:textId="77777777" w:rsidR="00360B85" w:rsidRPr="00B01E26" w:rsidRDefault="00360B85" w:rsidP="00360B85">
                            <w:pPr>
                              <w:jc w:val="right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01E26">
                              <w:rPr>
                                <w:rFonts w:ascii="游明朝 Light" w:eastAsia="游明朝 Light" w:hAnsi="游明朝 Light" w:cs="Times New Roman" w:hint="eastAsia"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※　送付状は不要です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9C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121.85pt;margin-top:13.1pt;width:166.3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" filled="f" stroked="f">
                <v:textbox>
                  <w:txbxContent>
                    <w:p w14:paraId="2D23579A" w14:textId="77777777" w:rsidR="00360B85" w:rsidRPr="00B01E26" w:rsidRDefault="00360B85" w:rsidP="00360B85">
                      <w:pPr>
                        <w:jc w:val="right"/>
                        <w:textAlignment w:val="baseline"/>
                        <w:rPr>
                          <w:rFonts w:ascii="游明朝 Light" w:eastAsia="游明朝 Light" w:hAnsi="游明朝 Light" w:cs="Times New Roman"/>
                          <w:color w:val="000000" w:themeColor="text1"/>
                          <w:kern w:val="24"/>
                          <w:sz w:val="22"/>
                        </w:rPr>
                      </w:pPr>
                      <w:r w:rsidRPr="00B01E26">
                        <w:rPr>
                          <w:rFonts w:ascii="游明朝 Light" w:eastAsia="游明朝 Light" w:hAnsi="游明朝 Light" w:cs="Times New Roman" w:hint="eastAsia"/>
                          <w:color w:val="000000" w:themeColor="text1"/>
                          <w:kern w:val="24"/>
                          <w:sz w:val="20"/>
                          <w:szCs w:val="21"/>
                        </w:rPr>
                        <w:t>※　送付状は不要です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F78D7" wp14:editId="324B8B26">
                <wp:simplePos x="0" y="0"/>
                <wp:positionH relativeFrom="column">
                  <wp:posOffset>7665842</wp:posOffset>
                </wp:positionH>
                <wp:positionV relativeFrom="paragraph">
                  <wp:posOffset>-83455</wp:posOffset>
                </wp:positionV>
                <wp:extent cx="2237105" cy="554355"/>
                <wp:effectExtent l="0" t="0" r="0" b="0"/>
                <wp:wrapNone/>
                <wp:docPr id="44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1E489" w14:textId="77777777" w:rsidR="00360B85" w:rsidRDefault="00360B85" w:rsidP="00360B85">
                            <w:pPr>
                              <w:kinsoku w:val="0"/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申込期限〈必着〉：</w:t>
                            </w:r>
                          </w:p>
                          <w:p w14:paraId="2CF91EC2" w14:textId="77777777" w:rsidR="00360B85" w:rsidRDefault="00360B85" w:rsidP="00360B85">
                            <w:pPr>
                              <w:kinsoku w:val="0"/>
                              <w:overflowPunct w:val="0"/>
                              <w:spacing w:line="360" w:lineRule="exact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 Light" w:eastAsia="游明朝 Light" w:hAnsi="游明朝 Light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令和３年10月８日（金）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78D7" id="テキスト ボックス 16" o:spid="_x0000_s1027" type="#_x0000_t202" style="position:absolute;margin-left:603.6pt;margin-top:-6.55pt;width:176.15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" filled="f" stroked="f" strokeweight=".5pt">
                <v:textbox>
                  <w:txbxContent>
                    <w:p w14:paraId="3991E489" w14:textId="77777777" w:rsidR="00360B85" w:rsidRDefault="00360B85" w:rsidP="00360B85">
                      <w:pPr>
                        <w:kinsoku w:val="0"/>
                        <w:overflowPunct w:val="0"/>
                        <w:spacing w:line="360" w:lineRule="exact"/>
                        <w:textAlignment w:val="baseline"/>
                        <w:rPr>
                          <w:rFonts w:ascii="游明朝 Light" w:eastAsia="游明朝 Light" w:hAnsi="游明朝 Light" w:cs="Times New Roman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申込期限〈必着〉：</w:t>
                      </w:r>
                    </w:p>
                    <w:p w14:paraId="2CF91EC2" w14:textId="77777777" w:rsidR="00360B85" w:rsidRDefault="00360B85" w:rsidP="00360B85">
                      <w:pPr>
                        <w:kinsoku w:val="0"/>
                        <w:overflowPunct w:val="0"/>
                        <w:spacing w:line="360" w:lineRule="exact"/>
                        <w:textAlignment w:val="baseline"/>
                        <w:rPr>
                          <w:rFonts w:ascii="游明朝 Light" w:eastAsia="游明朝 Light" w:hAnsi="游明朝 Light" w:cs="Times New Roman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游明朝 Light" w:eastAsia="游明朝 Light" w:hAnsi="游明朝 Light" w:cs="Times New Roman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令和３年10月８日（金）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 Light" w:eastAsia="游明朝 Light" w:hAnsi="游明朝 Light" w:cs="Times New Roman" w:hint="eastAsia"/>
          <w:color w:val="000000" w:themeColor="text1"/>
          <w:kern w:val="24"/>
          <w:sz w:val="28"/>
          <w:szCs w:val="28"/>
        </w:rPr>
        <w:t xml:space="preserve">高知県医療勤務環境改善支援センター　あて　</w:t>
      </w:r>
      <w:r w:rsidRPr="00B06867">
        <w:rPr>
          <w:rFonts w:ascii="游明朝 Light" w:eastAsia="游明朝 Light" w:hAnsi="游明朝 Light" w:cs="Times New Roman" w:hint="eastAsia"/>
          <w:color w:val="000000" w:themeColor="text1"/>
          <w:kern w:val="24"/>
          <w:sz w:val="24"/>
          <w:szCs w:val="24"/>
        </w:rPr>
        <w:t>（ＦＡＸ：０８８－８５５－５８８１）</w:t>
      </w:r>
    </w:p>
    <w:p w14:paraId="10E68C6B" w14:textId="77777777" w:rsidR="00360B85" w:rsidRPr="00B06867" w:rsidRDefault="00360B85" w:rsidP="00360B85">
      <w:pPr>
        <w:kinsoku w:val="0"/>
        <w:overflowPunct w:val="0"/>
        <w:spacing w:line="340" w:lineRule="exact"/>
        <w:ind w:firstLine="5880"/>
        <w:textAlignment w:val="baseline"/>
        <w:rPr>
          <w:rFonts w:ascii="游明朝 Light" w:eastAsia="游明朝 Light" w:hAnsi="游明朝 Light" w:cs="Times New Roman"/>
          <w:color w:val="000000" w:themeColor="text1"/>
          <w:kern w:val="24"/>
          <w:sz w:val="24"/>
          <w:szCs w:val="24"/>
        </w:rPr>
      </w:pPr>
      <w:r w:rsidRPr="00B06867">
        <w:rPr>
          <w:rFonts w:ascii="游明朝 Light" w:eastAsia="游明朝 Light" w:hAnsi="游明朝 Light" w:cs="Times New Roman" w:hint="eastAsia"/>
          <w:color w:val="000000" w:themeColor="text1"/>
          <w:kern w:val="24"/>
          <w:sz w:val="24"/>
          <w:szCs w:val="24"/>
        </w:rPr>
        <w:t>（メールアドレス：kinmukankyoukaizen@kochi-mrr.or.jp）</w:t>
      </w:r>
    </w:p>
    <w:p w14:paraId="77A5AAA0" w14:textId="77777777" w:rsidR="00360B85" w:rsidRPr="00C43346" w:rsidRDefault="00360B85" w:rsidP="00360B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60FBE" wp14:editId="14239865">
                <wp:simplePos x="0" y="0"/>
                <wp:positionH relativeFrom="column">
                  <wp:posOffset>66675</wp:posOffset>
                </wp:positionH>
                <wp:positionV relativeFrom="paragraph">
                  <wp:posOffset>101601</wp:posOffset>
                </wp:positionV>
                <wp:extent cx="9678670" cy="800100"/>
                <wp:effectExtent l="0" t="0" r="0" b="0"/>
                <wp:wrapNone/>
                <wp:docPr id="4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867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3A7B5" w14:textId="77777777" w:rsidR="00360B85" w:rsidRDefault="00360B85" w:rsidP="00360B85">
                            <w:pPr>
                              <w:kinsoku w:val="0"/>
                              <w:overflowPunct w:val="0"/>
                              <w:spacing w:line="540" w:lineRule="exact"/>
                              <w:jc w:val="center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游明朝 Light" w:eastAsia="游明朝 Light" w:hAnsi="游明朝 Light" w:cs="Times New Roman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「医療勤務環境改善研修会」参加申込書</w:t>
                            </w:r>
                          </w:p>
                          <w:p w14:paraId="7A9599CD" w14:textId="77777777" w:rsidR="00360B85" w:rsidRPr="00CA7C91" w:rsidRDefault="00360B85" w:rsidP="00360B85">
                            <w:pPr>
                              <w:kinsoku w:val="0"/>
                              <w:overflowPunct w:val="0"/>
                              <w:spacing w:line="380" w:lineRule="exact"/>
                              <w:ind w:firstLine="3362"/>
                              <w:textAlignment w:val="baseline"/>
                              <w:rPr>
                                <w:rFonts w:ascii="游明朝 Light" w:eastAsia="游明朝 Light" w:hAnsi="游明朝 Light" w:cs="Times New Roman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9D64E0">
                              <w:rPr>
                                <w:rFonts w:ascii="游明朝 Light" w:eastAsia="游明朝 Light" w:hAnsi="游明朝 Light" w:cs="Times New Roman" w:hint="eastAsia"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9D64E0">
                              <w:rPr>
                                <w:rFonts w:ascii="游明朝 Light" w:eastAsia="游明朝 Light" w:hAnsi="游明朝 Light" w:cs="Times New Roman" w:hint="eastAsia"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第３回医師の働き方改革等に関する説明会）</w:t>
                            </w:r>
                          </w:p>
                          <w:p w14:paraId="583A3F83" w14:textId="77777777" w:rsidR="00360B85" w:rsidRPr="009D64E0" w:rsidRDefault="00360B85" w:rsidP="00360B85">
                            <w:pPr>
                              <w:jc w:val="center"/>
                              <w:rPr>
                                <w:rFonts w:ascii="游明朝 Light" w:eastAsia="游明朝 Light" w:hAnsi="游明朝 Light" w:cs="Times New Roman"/>
                                <w:bCs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A3701D" w14:textId="77777777" w:rsidR="00360B85" w:rsidRDefault="00360B85" w:rsidP="00360B85"/>
                        </w:txbxContent>
                      </wps:txbx>
                      <wps:bodyPr vert="horz" wrap="square" lIns="74295" tIns="8890" rIns="74295" bIns="889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0FBE" id="テキスト ボックス 5" o:spid="_x0000_s1028" type="#_x0000_t202" style="position:absolute;margin-left:5.25pt;margin-top:8pt;width:762.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" filled="f" stroked="f">
                <v:textbox inset="5.85pt,.7pt,5.85pt,.7pt">
                  <w:txbxContent>
                    <w:p w14:paraId="4B93A7B5" w14:textId="77777777" w:rsidR="00360B85" w:rsidRDefault="00360B85" w:rsidP="00360B85">
                      <w:pPr>
                        <w:kinsoku w:val="0"/>
                        <w:overflowPunct w:val="0"/>
                        <w:spacing w:line="540" w:lineRule="exact"/>
                        <w:jc w:val="center"/>
                        <w:textAlignment w:val="baseline"/>
                        <w:rPr>
                          <w:rFonts w:ascii="游明朝 Light" w:eastAsia="游明朝 Light" w:hAnsi="游明朝 Light" w:cs="Times New Roman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游明朝 Light" w:eastAsia="游明朝 Light" w:hAnsi="游明朝 Light" w:cs="Times New Roman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「医療勤務環境改善研修会」参加申込書</w:t>
                      </w:r>
                    </w:p>
                    <w:p w14:paraId="7A9599CD" w14:textId="77777777" w:rsidR="00360B85" w:rsidRPr="00CA7C91" w:rsidRDefault="00360B85" w:rsidP="00360B85">
                      <w:pPr>
                        <w:kinsoku w:val="0"/>
                        <w:overflowPunct w:val="0"/>
                        <w:spacing w:line="380" w:lineRule="exact"/>
                        <w:ind w:firstLine="3362"/>
                        <w:textAlignment w:val="baseline"/>
                        <w:rPr>
                          <w:rFonts w:ascii="游明朝 Light" w:eastAsia="游明朝 Light" w:hAnsi="游明朝 Light" w:cs="Times New Roman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9D64E0">
                        <w:rPr>
                          <w:rFonts w:ascii="游明朝 Light" w:eastAsia="游明朝 Light" w:hAnsi="游明朝 Light" w:cs="Times New Roman" w:hint="eastAsia"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9D64E0">
                        <w:rPr>
                          <w:rFonts w:ascii="游明朝 Light" w:eastAsia="游明朝 Light" w:hAnsi="游明朝 Light" w:cs="Times New Roman" w:hint="eastAsia"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第３回医師の働き方改革等に関する説明会）</w:t>
                      </w:r>
                    </w:p>
                    <w:p w14:paraId="583A3F83" w14:textId="77777777" w:rsidR="00360B85" w:rsidRPr="009D64E0" w:rsidRDefault="00360B85" w:rsidP="00360B85">
                      <w:pPr>
                        <w:jc w:val="center"/>
                        <w:rPr>
                          <w:rFonts w:ascii="游明朝 Light" w:eastAsia="游明朝 Light" w:hAnsi="游明朝 Light" w:cs="Times New Roman"/>
                          <w:bCs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A3701D" w14:textId="77777777" w:rsidR="00360B85" w:rsidRDefault="00360B85" w:rsidP="00360B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DD9FE" wp14:editId="6480A69C">
                <wp:simplePos x="0" y="0"/>
                <wp:positionH relativeFrom="column">
                  <wp:posOffset>67689</wp:posOffset>
                </wp:positionH>
                <wp:positionV relativeFrom="paragraph">
                  <wp:posOffset>15267</wp:posOffset>
                </wp:positionV>
                <wp:extent cx="9679076" cy="726440"/>
                <wp:effectExtent l="19050" t="19050" r="17780" b="16510"/>
                <wp:wrapNone/>
                <wp:docPr id="42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9076" cy="72644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CFDAB8" id="角丸四角形 6" o:spid="_x0000_s1026" style="position:absolute;left:0;text-align:left;margin-left:5.35pt;margin-top:1.2pt;width:762.15pt;height:5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" filled="f" strokecolor="black [3200]" strokeweight="3pt">
                <v:stroke joinstyle="miter"/>
                <v:path arrowok="t"/>
              </v:roundrect>
            </w:pict>
          </mc:Fallback>
        </mc:AlternateContent>
      </w:r>
    </w:p>
    <w:p w14:paraId="298FC073" w14:textId="77777777" w:rsidR="00360B85" w:rsidRDefault="00360B85" w:rsidP="00360B85"/>
    <w:p w14:paraId="0AD6CD3A" w14:textId="77777777" w:rsidR="00360B85" w:rsidRPr="00C43346" w:rsidRDefault="00360B85" w:rsidP="00360B85">
      <w:pPr>
        <w:spacing w:line="300" w:lineRule="exact"/>
        <w:ind w:firstLine="6096"/>
      </w:pPr>
    </w:p>
    <w:p w14:paraId="6D8BEE8D" w14:textId="77777777" w:rsidR="00360B85" w:rsidRDefault="00360B85" w:rsidP="00360B85">
      <w:pPr>
        <w:spacing w:line="240" w:lineRule="exact"/>
        <w:ind w:firstLine="159"/>
        <w:rPr>
          <w:sz w:val="16"/>
          <w:szCs w:val="18"/>
        </w:rPr>
      </w:pPr>
    </w:p>
    <w:tbl>
      <w:tblPr>
        <w:tblStyle w:val="a3"/>
        <w:tblpPr w:leftFromText="142" w:rightFromText="142" w:vertAnchor="page" w:horzAnchor="margin" w:tblpY="2927"/>
        <w:tblW w:w="0" w:type="auto"/>
        <w:tblLook w:val="04A0" w:firstRow="1" w:lastRow="0" w:firstColumn="1" w:lastColumn="0" w:noHBand="0" w:noVBand="1"/>
      </w:tblPr>
      <w:tblGrid>
        <w:gridCol w:w="3681"/>
        <w:gridCol w:w="11623"/>
      </w:tblGrid>
      <w:tr w:rsidR="00360B85" w14:paraId="560FED3B" w14:textId="77777777" w:rsidTr="00F8711A">
        <w:trPr>
          <w:trHeight w:val="51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2C4B982D" w14:textId="77777777" w:rsidR="00360B85" w:rsidRDefault="00360B85" w:rsidP="00F8711A">
            <w:pPr>
              <w:jc w:val="center"/>
            </w:pPr>
            <w:r w:rsidRPr="006B186B">
              <w:rPr>
                <w:rFonts w:hint="eastAsia"/>
              </w:rPr>
              <w:t>医療機関名</w:t>
            </w:r>
          </w:p>
        </w:tc>
        <w:tc>
          <w:tcPr>
            <w:tcW w:w="11623" w:type="dxa"/>
            <w:vAlign w:val="center"/>
          </w:tcPr>
          <w:p w14:paraId="6B19C10D" w14:textId="77777777" w:rsidR="00360B85" w:rsidRDefault="00360B85" w:rsidP="00F8711A"/>
        </w:tc>
      </w:tr>
      <w:tr w:rsidR="00360B85" w14:paraId="09142658" w14:textId="77777777" w:rsidTr="00F8711A">
        <w:trPr>
          <w:trHeight w:val="51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3C0CE4A6" w14:textId="77777777" w:rsidR="00360B85" w:rsidRPr="006B186B" w:rsidRDefault="00360B85" w:rsidP="00F8711A">
            <w:pPr>
              <w:jc w:val="center"/>
            </w:pPr>
            <w:r w:rsidRPr="006B186B">
              <w:rPr>
                <w:rFonts w:hint="eastAsia"/>
              </w:rPr>
              <w:t>住　　　所</w:t>
            </w:r>
          </w:p>
        </w:tc>
        <w:tc>
          <w:tcPr>
            <w:tcW w:w="11623" w:type="dxa"/>
          </w:tcPr>
          <w:p w14:paraId="55AC8394" w14:textId="77777777" w:rsidR="00360B85" w:rsidRPr="006B186B" w:rsidRDefault="00360B85" w:rsidP="00F8711A">
            <w:r w:rsidRPr="006B186B">
              <w:rPr>
                <w:rFonts w:hint="eastAsia"/>
              </w:rPr>
              <w:t>〒</w:t>
            </w:r>
          </w:p>
          <w:p w14:paraId="5640A559" w14:textId="77777777" w:rsidR="00360B85" w:rsidRDefault="00360B85" w:rsidP="00F8711A">
            <w:r w:rsidRPr="006B186B">
              <w:rPr>
                <w:rFonts w:hint="eastAsia"/>
              </w:rPr>
              <w:t> </w:t>
            </w:r>
          </w:p>
        </w:tc>
      </w:tr>
      <w:tr w:rsidR="00360B85" w14:paraId="0851DF74" w14:textId="77777777" w:rsidTr="00F8711A">
        <w:trPr>
          <w:trHeight w:val="582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650FBDBB" w14:textId="77777777" w:rsidR="00360B85" w:rsidRPr="006B186B" w:rsidRDefault="00360B85" w:rsidP="00F8711A">
            <w:pPr>
              <w:jc w:val="center"/>
            </w:pPr>
            <w:r w:rsidRPr="006B186B">
              <w:rPr>
                <w:rFonts w:hint="eastAsia"/>
              </w:rPr>
              <w:t>ＴＥＬ</w:t>
            </w:r>
          </w:p>
        </w:tc>
        <w:tc>
          <w:tcPr>
            <w:tcW w:w="11623" w:type="dxa"/>
            <w:vAlign w:val="center"/>
          </w:tcPr>
          <w:p w14:paraId="27EE9EE1" w14:textId="77777777" w:rsidR="00360B85" w:rsidRDefault="00360B85" w:rsidP="00F8711A"/>
        </w:tc>
      </w:tr>
    </w:tbl>
    <w:p w14:paraId="47F62415" w14:textId="77777777" w:rsidR="00360B85" w:rsidRPr="006426F6" w:rsidRDefault="00360B85" w:rsidP="00360B85">
      <w:pPr>
        <w:spacing w:line="220" w:lineRule="exact"/>
        <w:ind w:firstLine="159"/>
        <w:rPr>
          <w:sz w:val="16"/>
          <w:szCs w:val="18"/>
        </w:rPr>
      </w:pPr>
      <w:r w:rsidRPr="00B01E26">
        <w:rPr>
          <w:rFonts w:hint="eastAsia"/>
          <w:sz w:val="16"/>
          <w:szCs w:val="18"/>
        </w:rPr>
        <w:t>高知県医療勤務環境改善支援センターホームページの「研修会」</w:t>
      </w:r>
      <w:r>
        <w:rPr>
          <w:rFonts w:hint="eastAsia"/>
          <w:sz w:val="16"/>
          <w:szCs w:val="18"/>
        </w:rPr>
        <w:t>に様式を掲載していますので</w:t>
      </w:r>
      <w:r w:rsidRPr="00B01E26">
        <w:rPr>
          <w:rFonts w:hint="eastAsia"/>
          <w:sz w:val="16"/>
          <w:szCs w:val="18"/>
        </w:rPr>
        <w:t>ダウンロードしてご利用いただけます</w:t>
      </w:r>
    </w:p>
    <w:p w14:paraId="48D30349" w14:textId="77777777" w:rsidR="00360B85" w:rsidRPr="00BE4506" w:rsidRDefault="00360B85" w:rsidP="00360B85">
      <w:pPr>
        <w:spacing w:before="120" w:line="30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4977F" wp14:editId="17B4C166">
                <wp:simplePos x="0" y="0"/>
                <wp:positionH relativeFrom="column">
                  <wp:posOffset>8489950</wp:posOffset>
                </wp:positionH>
                <wp:positionV relativeFrom="page">
                  <wp:posOffset>3184322</wp:posOffset>
                </wp:positionV>
                <wp:extent cx="1409065" cy="2849880"/>
                <wp:effectExtent l="0" t="0" r="0" b="762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284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"/>
                              <w:gridCol w:w="922"/>
                            </w:tblGrid>
                            <w:tr w:rsidR="00360B85" w14:paraId="73C8CC53" w14:textId="77777777" w:rsidTr="00CA7C91">
                              <w:trPr>
                                <w:trHeight w:val="763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ACC8570" w14:textId="77777777" w:rsidR="00360B85" w:rsidRDefault="00360B85" w:rsidP="005A40F5">
                                  <w:pPr>
                                    <w:spacing w:line="160" w:lineRule="exact"/>
                                    <w:ind w:left="-108" w:firstLine="70"/>
                                    <w:jc w:val="distribute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5A40F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日本医師会の単位取得を</w:t>
                                  </w:r>
                                </w:p>
                                <w:p w14:paraId="0327F39B" w14:textId="77777777" w:rsidR="00360B85" w:rsidRDefault="00360B85" w:rsidP="005A40F5">
                                  <w:pPr>
                                    <w:spacing w:line="160" w:lineRule="exact"/>
                                    <w:ind w:left="-108" w:firstLine="70"/>
                                    <w:jc w:val="distribute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5A40F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希望する場合は必ず該当</w:t>
                                  </w:r>
                                </w:p>
                                <w:p w14:paraId="2EB93396" w14:textId="77777777" w:rsidR="00360B85" w:rsidRPr="005A40F5" w:rsidRDefault="00360B85" w:rsidP="005A40F5">
                                  <w:pPr>
                                    <w:spacing w:line="160" w:lineRule="exact"/>
                                    <w:ind w:left="-108" w:right="-137" w:firstLine="7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5A40F5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箇所に〇をつけてください</w:t>
                                  </w:r>
                                </w:p>
                                <w:p w14:paraId="11FCD6C4" w14:textId="77777777" w:rsidR="00360B85" w:rsidRDefault="00360B85" w:rsidP="005A40F5">
                                  <w:pPr>
                                    <w:spacing w:line="160" w:lineRule="exact"/>
                                    <w:jc w:val="distribute"/>
                                    <w:textAlignment w:val="baseline"/>
                                    <w:rPr>
                                      <w:rFonts w:ascii="游明朝 Light" w:eastAsia="游明朝 Light" w:hAnsi="游明朝 Light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 w:rsidRPr="00895B1B">
                                    <w:rPr>
                                      <w:rFonts w:ascii="游明朝 Light" w:eastAsia="游明朝 Light" w:hAnsi="游明朝 Light" w:hint="eastAsia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※会場参加が中止となった</w:t>
                                  </w:r>
                                </w:p>
                                <w:p w14:paraId="2BC7DC72" w14:textId="77777777" w:rsidR="00360B85" w:rsidRDefault="00360B85" w:rsidP="005A40F5">
                                  <w:pPr>
                                    <w:spacing w:line="160" w:lineRule="exact"/>
                                    <w:ind w:firstLine="120"/>
                                    <w:jc w:val="distribute"/>
                                    <w:textAlignment w:val="baseline"/>
                                    <w:rPr>
                                      <w:rFonts w:ascii="游明朝 Light" w:eastAsia="游明朝 Light" w:hAnsi="游明朝 Light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</w:pPr>
                                  <w:r w:rsidRPr="00895B1B">
                                    <w:rPr>
                                      <w:rFonts w:ascii="游明朝 Light" w:eastAsia="游明朝 Light" w:hAnsi="游明朝 Light" w:hint="eastAsia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場合、医師会に係る単位の</w:t>
                                  </w:r>
                                </w:p>
                                <w:p w14:paraId="2D60C094" w14:textId="77777777" w:rsidR="00360B85" w:rsidRPr="008210B1" w:rsidRDefault="00360B85" w:rsidP="00895B1B">
                                  <w:pPr>
                                    <w:spacing w:line="160" w:lineRule="exact"/>
                                    <w:ind w:right="-113" w:firstLine="120"/>
                                    <w:textAlignment w:val="baseline"/>
                                    <w:rPr>
                                      <w:rFonts w:ascii="游明朝 Light" w:eastAsia="游明朝 Light" w:hAnsi="游明朝 Light"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895B1B">
                                    <w:rPr>
                                      <w:rFonts w:ascii="游明朝 Light" w:eastAsia="游明朝 Light" w:hAnsi="游明朝 Light" w:hint="eastAsia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付与はありません</w:t>
                                  </w:r>
                                </w:p>
                              </w:tc>
                            </w:tr>
                            <w:tr w:rsidR="00360B85" w14:paraId="49E9C4B3" w14:textId="77777777" w:rsidTr="00CA7C91">
                              <w:trPr>
                                <w:cantSplit/>
                                <w:trHeight w:val="1076"/>
                              </w:trPr>
                              <w:tc>
                                <w:tcPr>
                                  <w:tcW w:w="921" w:type="dxa"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14:paraId="79536ED4" w14:textId="77777777" w:rsidR="00360B85" w:rsidRDefault="00360B85" w:rsidP="00866F59">
                                  <w:pPr>
                                    <w:spacing w:line="180" w:lineRule="exact"/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6F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高知県</w:t>
                                  </w:r>
                                </w:p>
                                <w:p w14:paraId="10CFC3C3" w14:textId="77777777" w:rsidR="00360B85" w:rsidRPr="00866F59" w:rsidRDefault="00360B85" w:rsidP="00866F59">
                                  <w:pPr>
                                    <w:spacing w:line="180" w:lineRule="exact"/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6F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医師会会員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single" w:sz="24" w:space="0" w:color="auto"/>
                                  </w:tcBorders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14:paraId="0D95D65A" w14:textId="77777777" w:rsidR="00360B85" w:rsidRDefault="00360B85" w:rsidP="00866F59">
                                  <w:pPr>
                                    <w:spacing w:line="180" w:lineRule="exact"/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6F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日本医師会</w:t>
                                  </w:r>
                                </w:p>
                                <w:p w14:paraId="484CEB40" w14:textId="77777777" w:rsidR="00360B85" w:rsidRPr="00866F59" w:rsidRDefault="00360B85" w:rsidP="00866F59">
                                  <w:pPr>
                                    <w:spacing w:line="180" w:lineRule="exact"/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6F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認定産業医</w:t>
                                  </w:r>
                                </w:p>
                              </w:tc>
                            </w:tr>
                            <w:tr w:rsidR="00360B85" w14:paraId="13F5A53B" w14:textId="77777777" w:rsidTr="00CA7C91">
                              <w:trPr>
                                <w:trHeight w:val="567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</w:tcBorders>
                                </w:tcPr>
                                <w:p w14:paraId="282BE7B0" w14:textId="77777777" w:rsidR="00360B85" w:rsidRDefault="00360B85"/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37640A8D" w14:textId="77777777" w:rsidR="00360B85" w:rsidRDefault="00360B85"/>
                              </w:tc>
                            </w:tr>
                            <w:tr w:rsidR="00360B85" w14:paraId="385BF304" w14:textId="77777777" w:rsidTr="00CA7C91">
                              <w:trPr>
                                <w:trHeight w:val="567"/>
                              </w:trPr>
                              <w:tc>
                                <w:tcPr>
                                  <w:tcW w:w="92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51D09263" w14:textId="77777777" w:rsidR="00360B85" w:rsidRPr="00340EF2" w:rsidRDefault="00360B85"/>
                              </w:tc>
                              <w:tc>
                                <w:tcPr>
                                  <w:tcW w:w="922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498CC485" w14:textId="77777777" w:rsidR="00360B85" w:rsidRDefault="00360B85"/>
                              </w:tc>
                            </w:tr>
                            <w:tr w:rsidR="00360B85" w14:paraId="6F922FA4" w14:textId="77777777" w:rsidTr="00CA7C91">
                              <w:trPr>
                                <w:trHeight w:val="567"/>
                              </w:trPr>
                              <w:tc>
                                <w:tcPr>
                                  <w:tcW w:w="921" w:type="dxa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</w:tcPr>
                                <w:p w14:paraId="3A86ABFB" w14:textId="77777777" w:rsidR="00360B85" w:rsidRDefault="00360B85"/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5B80999E" w14:textId="77777777" w:rsidR="00360B85" w:rsidRDefault="00360B85"/>
                              </w:tc>
                            </w:tr>
                          </w:tbl>
                          <w:p w14:paraId="563AA056" w14:textId="77777777" w:rsidR="00360B85" w:rsidRDefault="00360B85" w:rsidP="00360B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977F" id="テキスト ボックス 50" o:spid="_x0000_s1029" type="#_x0000_t202" style="position:absolute;margin-left:668.5pt;margin-top:250.75pt;width:110.95pt;height:2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45" w:type="dxa"/>
                        <w:tblLook w:val="04A0" w:firstRow="1" w:lastRow="0" w:firstColumn="1" w:lastColumn="0" w:noHBand="0" w:noVBand="1"/>
                      </w:tblPr>
                      <w:tblGrid>
                        <w:gridCol w:w="921"/>
                        <w:gridCol w:w="922"/>
                      </w:tblGrid>
                      <w:tr w:rsidR="00360B85" w14:paraId="73C8CC53" w14:textId="77777777" w:rsidTr="00CA7C91">
                        <w:trPr>
                          <w:trHeight w:val="763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2ACC8570" w14:textId="77777777" w:rsidR="00360B85" w:rsidRDefault="00360B85" w:rsidP="005A40F5">
                            <w:pPr>
                              <w:spacing w:line="160" w:lineRule="exact"/>
                              <w:ind w:left="-108" w:firstLine="70"/>
                              <w:jc w:val="distribute"/>
                              <w:rPr>
                                <w:sz w:val="14"/>
                                <w:szCs w:val="16"/>
                              </w:rPr>
                            </w:pPr>
                            <w:r w:rsidRPr="005A40F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日本医師会の単位取得を</w:t>
                            </w:r>
                          </w:p>
                          <w:p w14:paraId="0327F39B" w14:textId="77777777" w:rsidR="00360B85" w:rsidRDefault="00360B85" w:rsidP="005A40F5">
                            <w:pPr>
                              <w:spacing w:line="160" w:lineRule="exact"/>
                              <w:ind w:left="-108" w:firstLine="70"/>
                              <w:jc w:val="distribute"/>
                              <w:rPr>
                                <w:sz w:val="14"/>
                                <w:szCs w:val="16"/>
                              </w:rPr>
                            </w:pPr>
                            <w:r w:rsidRPr="005A40F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希望する場合は必ず該当</w:t>
                            </w:r>
                          </w:p>
                          <w:p w14:paraId="2EB93396" w14:textId="77777777" w:rsidR="00360B85" w:rsidRPr="005A40F5" w:rsidRDefault="00360B85" w:rsidP="005A40F5">
                            <w:pPr>
                              <w:spacing w:line="160" w:lineRule="exact"/>
                              <w:ind w:left="-108" w:right="-137" w:firstLine="70"/>
                              <w:rPr>
                                <w:sz w:val="14"/>
                                <w:szCs w:val="16"/>
                              </w:rPr>
                            </w:pPr>
                            <w:r w:rsidRPr="005A40F5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箇所に〇をつけてください</w:t>
                            </w:r>
                          </w:p>
                          <w:p w14:paraId="11FCD6C4" w14:textId="77777777" w:rsidR="00360B85" w:rsidRDefault="00360B85" w:rsidP="005A40F5">
                            <w:pPr>
                              <w:spacing w:line="160" w:lineRule="exact"/>
                              <w:jc w:val="distribute"/>
                              <w:textAlignment w:val="baseline"/>
                              <w:rPr>
                                <w:rFonts w:ascii="游明朝 Light" w:eastAsia="游明朝 Light" w:hAnsi="游明朝 Light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895B1B">
                              <w:rPr>
                                <w:rFonts w:ascii="游明朝 Light" w:eastAsia="游明朝 Light" w:hAnsi="游明朝 Light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※会場参加が中止となった</w:t>
                            </w:r>
                          </w:p>
                          <w:p w14:paraId="2BC7DC72" w14:textId="77777777" w:rsidR="00360B85" w:rsidRDefault="00360B85" w:rsidP="005A40F5">
                            <w:pPr>
                              <w:spacing w:line="160" w:lineRule="exact"/>
                              <w:ind w:firstLine="120"/>
                              <w:jc w:val="distribute"/>
                              <w:textAlignment w:val="baseline"/>
                              <w:rPr>
                                <w:rFonts w:ascii="游明朝 Light" w:eastAsia="游明朝 Light" w:hAnsi="游明朝 Light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895B1B">
                              <w:rPr>
                                <w:rFonts w:ascii="游明朝 Light" w:eastAsia="游明朝 Light" w:hAnsi="游明朝 Light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場合、医師会に係る単位の</w:t>
                            </w:r>
                          </w:p>
                          <w:p w14:paraId="2D60C094" w14:textId="77777777" w:rsidR="00360B85" w:rsidRPr="008210B1" w:rsidRDefault="00360B85" w:rsidP="00895B1B">
                            <w:pPr>
                              <w:spacing w:line="160" w:lineRule="exact"/>
                              <w:ind w:right="-113" w:firstLine="120"/>
                              <w:textAlignment w:val="baseline"/>
                              <w:rPr>
                                <w:rFonts w:ascii="游明朝 Light" w:eastAsia="游明朝 Light" w:hAnsi="游明朝 Light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895B1B">
                              <w:rPr>
                                <w:rFonts w:ascii="游明朝 Light" w:eastAsia="游明朝 Light" w:hAnsi="游明朝 Light" w:hint="eastAsia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付与はありません</w:t>
                            </w:r>
                          </w:p>
                        </w:tc>
                      </w:tr>
                      <w:tr w:rsidR="00360B85" w14:paraId="49E9C4B3" w14:textId="77777777" w:rsidTr="00CA7C91">
                        <w:trPr>
                          <w:cantSplit/>
                          <w:trHeight w:val="1076"/>
                        </w:trPr>
                        <w:tc>
                          <w:tcPr>
                            <w:tcW w:w="921" w:type="dxa"/>
                            <w:tcBorders>
                              <w:left w:val="single" w:sz="24" w:space="0" w:color="auto"/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14:paraId="79536ED4" w14:textId="77777777" w:rsidR="00360B85" w:rsidRDefault="00360B85" w:rsidP="00866F59">
                            <w:pPr>
                              <w:spacing w:line="180" w:lineRule="exact"/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866F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高知県</w:t>
                            </w:r>
                          </w:p>
                          <w:p w14:paraId="10CFC3C3" w14:textId="77777777" w:rsidR="00360B85" w:rsidRPr="00866F59" w:rsidRDefault="00360B85" w:rsidP="00866F59">
                            <w:pPr>
                              <w:spacing w:line="180" w:lineRule="exact"/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866F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医師会会員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right w:val="single" w:sz="24" w:space="0" w:color="auto"/>
                            </w:tcBorders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14:paraId="0D95D65A" w14:textId="77777777" w:rsidR="00360B85" w:rsidRDefault="00360B85" w:rsidP="00866F59">
                            <w:pPr>
                              <w:spacing w:line="180" w:lineRule="exact"/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866F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日本医師会</w:t>
                            </w:r>
                          </w:p>
                          <w:p w14:paraId="484CEB40" w14:textId="77777777" w:rsidR="00360B85" w:rsidRPr="00866F59" w:rsidRDefault="00360B85" w:rsidP="00866F59">
                            <w:pPr>
                              <w:spacing w:line="180" w:lineRule="exact"/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866F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認定産業医</w:t>
                            </w:r>
                          </w:p>
                        </w:tc>
                      </w:tr>
                      <w:tr w:rsidR="00360B85" w14:paraId="13F5A53B" w14:textId="77777777" w:rsidTr="00CA7C91">
                        <w:trPr>
                          <w:trHeight w:val="567"/>
                        </w:trPr>
                        <w:tc>
                          <w:tcPr>
                            <w:tcW w:w="921" w:type="dxa"/>
                            <w:tcBorders>
                              <w:top w:val="single" w:sz="4" w:space="0" w:color="auto"/>
                              <w:left w:val="single" w:sz="24" w:space="0" w:color="auto"/>
                            </w:tcBorders>
                          </w:tcPr>
                          <w:p w14:paraId="282BE7B0" w14:textId="77777777" w:rsidR="00360B85" w:rsidRDefault="00360B85"/>
                        </w:tc>
                        <w:tc>
                          <w:tcPr>
                            <w:tcW w:w="922" w:type="dxa"/>
                            <w:tcBorders>
                              <w:right w:val="single" w:sz="24" w:space="0" w:color="auto"/>
                            </w:tcBorders>
                          </w:tcPr>
                          <w:p w14:paraId="37640A8D" w14:textId="77777777" w:rsidR="00360B85" w:rsidRDefault="00360B85"/>
                        </w:tc>
                      </w:tr>
                      <w:tr w:rsidR="00360B85" w14:paraId="385BF304" w14:textId="77777777" w:rsidTr="00CA7C91">
                        <w:trPr>
                          <w:trHeight w:val="567"/>
                        </w:trPr>
                        <w:tc>
                          <w:tcPr>
                            <w:tcW w:w="921" w:type="dxa"/>
                            <w:tcBorders>
                              <w:left w:val="single" w:sz="24" w:space="0" w:color="auto"/>
                            </w:tcBorders>
                          </w:tcPr>
                          <w:p w14:paraId="51D09263" w14:textId="77777777" w:rsidR="00360B85" w:rsidRPr="00340EF2" w:rsidRDefault="00360B85"/>
                        </w:tc>
                        <w:tc>
                          <w:tcPr>
                            <w:tcW w:w="922" w:type="dxa"/>
                            <w:tcBorders>
                              <w:right w:val="single" w:sz="24" w:space="0" w:color="auto"/>
                            </w:tcBorders>
                          </w:tcPr>
                          <w:p w14:paraId="498CC485" w14:textId="77777777" w:rsidR="00360B85" w:rsidRDefault="00360B85"/>
                        </w:tc>
                      </w:tr>
                      <w:tr w:rsidR="00360B85" w14:paraId="6F922FA4" w14:textId="77777777" w:rsidTr="00CA7C91">
                        <w:trPr>
                          <w:trHeight w:val="567"/>
                        </w:trPr>
                        <w:tc>
                          <w:tcPr>
                            <w:tcW w:w="921" w:type="dxa"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</w:tcPr>
                          <w:p w14:paraId="3A86ABFB" w14:textId="77777777" w:rsidR="00360B85" w:rsidRDefault="00360B85"/>
                        </w:tc>
                        <w:tc>
                          <w:tcPr>
                            <w:tcW w:w="922" w:type="dxa"/>
                            <w:tcBorders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5B80999E" w14:textId="77777777" w:rsidR="00360B85" w:rsidRDefault="00360B85"/>
                        </w:tc>
                      </w:tr>
                    </w:tbl>
                    <w:p w14:paraId="563AA056" w14:textId="77777777" w:rsidR="00360B85" w:rsidRDefault="00360B85" w:rsidP="00360B85"/>
                  </w:txbxContent>
                </v:textbox>
                <w10:wrap anchory="page"/>
              </v:shape>
            </w:pict>
          </mc:Fallback>
        </mc:AlternateContent>
      </w:r>
      <w:r w:rsidRPr="00BE4506">
        <w:rPr>
          <w:rFonts w:hint="eastAsia"/>
          <w:sz w:val="28"/>
          <w:szCs w:val="28"/>
        </w:rPr>
        <w:t>【参加者名】</w:t>
      </w:r>
    </w:p>
    <w:tbl>
      <w:tblPr>
        <w:tblStyle w:val="a3"/>
        <w:tblpPr w:leftFromText="142" w:rightFromText="142" w:vertAnchor="page" w:horzAnchor="margin" w:tblpY="5195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402"/>
        <w:gridCol w:w="1612"/>
        <w:gridCol w:w="1365"/>
        <w:gridCol w:w="397"/>
        <w:gridCol w:w="394"/>
        <w:gridCol w:w="394"/>
        <w:gridCol w:w="393"/>
        <w:gridCol w:w="394"/>
        <w:gridCol w:w="394"/>
      </w:tblGrid>
      <w:tr w:rsidR="00360B85" w:rsidRPr="0042644A" w14:paraId="7DB46F3C" w14:textId="77777777" w:rsidTr="00F8711A">
        <w:trPr>
          <w:trHeight w:val="563"/>
        </w:trPr>
        <w:tc>
          <w:tcPr>
            <w:tcW w:w="2122" w:type="dxa"/>
            <w:vMerge w:val="restart"/>
            <w:vAlign w:val="center"/>
          </w:tcPr>
          <w:p w14:paraId="6231D033" w14:textId="77777777" w:rsidR="00360B85" w:rsidRPr="006B186B" w:rsidRDefault="00360B85" w:rsidP="00F8711A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rFonts w:hint="eastAsia"/>
                <w:sz w:val="28"/>
                <w:szCs w:val="32"/>
              </w:rPr>
              <w:t>所属・役職名</w:t>
            </w:r>
          </w:p>
        </w:tc>
        <w:tc>
          <w:tcPr>
            <w:tcW w:w="2551" w:type="dxa"/>
            <w:vMerge w:val="restart"/>
            <w:vAlign w:val="center"/>
          </w:tcPr>
          <w:p w14:paraId="2C0D15B6" w14:textId="77777777" w:rsidR="00360B85" w:rsidRPr="006B186B" w:rsidRDefault="00360B85" w:rsidP="00F8711A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0B85" w:rsidRPr="00C742E1">
                    <w:rPr>
                      <w:rFonts w:ascii="游明朝" w:eastAsia="游明朝" w:hAnsi="游明朝"/>
                      <w:sz w:val="14"/>
                      <w:szCs w:val="32"/>
                    </w:rPr>
                    <w:t>（フリガナ）</w:t>
                  </w:r>
                </w:rt>
                <w:rubyBase>
                  <w:r w:rsidR="00360B85">
                    <w:rPr>
                      <w:sz w:val="28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Merge w:val="restart"/>
            <w:vAlign w:val="center"/>
          </w:tcPr>
          <w:p w14:paraId="0D06B126" w14:textId="77777777" w:rsidR="00360B85" w:rsidRPr="006B186B" w:rsidRDefault="00360B85" w:rsidP="00F8711A">
            <w:pPr>
              <w:spacing w:line="0" w:lineRule="atLeast"/>
              <w:jc w:val="center"/>
              <w:rPr>
                <w:sz w:val="2"/>
                <w:szCs w:val="4"/>
              </w:rPr>
            </w:pPr>
            <w:r>
              <w:rPr>
                <w:rFonts w:hint="eastAsia"/>
                <w:sz w:val="28"/>
                <w:szCs w:val="32"/>
              </w:rPr>
              <w:t>メールアドレス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4C6C3F6" w14:textId="77777777" w:rsidR="00360B85" w:rsidRDefault="00360B85" w:rsidP="00F8711A">
            <w:pPr>
              <w:spacing w:line="32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視聴</w:t>
            </w:r>
            <w:r w:rsidRPr="00A60D6C">
              <w:rPr>
                <w:rFonts w:hint="eastAsia"/>
                <w:sz w:val="28"/>
                <w:szCs w:val="32"/>
              </w:rPr>
              <w:t>方法</w:t>
            </w:r>
          </w:p>
          <w:p w14:paraId="6858A74E" w14:textId="77777777" w:rsidR="00360B85" w:rsidRDefault="00360B85" w:rsidP="00F8711A">
            <w:pPr>
              <w:spacing w:line="160" w:lineRule="exact"/>
              <w:jc w:val="center"/>
              <w:rPr>
                <w:sz w:val="28"/>
                <w:szCs w:val="32"/>
              </w:rPr>
            </w:pPr>
          </w:p>
          <w:p w14:paraId="2C174D9A" w14:textId="77777777" w:rsidR="00360B85" w:rsidRPr="00E51EEC" w:rsidRDefault="00360B85" w:rsidP="00F8711A">
            <w:pPr>
              <w:spacing w:line="200" w:lineRule="exact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１. 会場</w:t>
            </w:r>
            <w:r>
              <w:rPr>
                <w:rFonts w:hint="eastAsia"/>
                <w:sz w:val="18"/>
                <w:szCs w:val="18"/>
              </w:rPr>
              <w:t>参加</w:t>
            </w:r>
            <w:r w:rsidRPr="00E51EEC">
              <w:rPr>
                <w:rFonts w:hint="eastAsia"/>
                <w:sz w:val="18"/>
                <w:szCs w:val="18"/>
              </w:rPr>
              <w:t>（ちより街テラス）</w:t>
            </w:r>
          </w:p>
          <w:p w14:paraId="1508E6DD" w14:textId="77777777" w:rsidR="00360B85" w:rsidRPr="00E51EEC" w:rsidRDefault="00360B85" w:rsidP="00F8711A">
            <w:pPr>
              <w:spacing w:line="200" w:lineRule="exact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２. ライブ配信</w:t>
            </w:r>
          </w:p>
          <w:p w14:paraId="118D5E91" w14:textId="77777777" w:rsidR="00360B85" w:rsidRPr="00D43FAA" w:rsidRDefault="00360B85" w:rsidP="00F8711A">
            <w:pPr>
              <w:spacing w:line="200" w:lineRule="exact"/>
              <w:rPr>
                <w:sz w:val="28"/>
                <w:szCs w:val="32"/>
              </w:rPr>
            </w:pPr>
            <w:r w:rsidRPr="00E51EEC">
              <w:rPr>
                <w:rFonts w:hint="eastAsia"/>
                <w:sz w:val="18"/>
                <w:szCs w:val="18"/>
              </w:rPr>
              <w:t>３. オンデマンド配信のみ希望</w:t>
            </w:r>
          </w:p>
        </w:tc>
        <w:tc>
          <w:tcPr>
            <w:tcW w:w="2366" w:type="dxa"/>
            <w:gridSpan w:val="6"/>
            <w:vAlign w:val="center"/>
          </w:tcPr>
          <w:p w14:paraId="77718F94" w14:textId="77777777" w:rsidR="00360B85" w:rsidRPr="00340EF2" w:rsidRDefault="00360B85" w:rsidP="00F8711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職種確認</w:t>
            </w:r>
          </w:p>
          <w:p w14:paraId="5A9E15BA" w14:textId="77777777" w:rsidR="00360B85" w:rsidRPr="00E51EEC" w:rsidRDefault="00360B85" w:rsidP="00F8711A">
            <w:pPr>
              <w:spacing w:line="240" w:lineRule="exact"/>
              <w:ind w:left="-534" w:right="-155"/>
              <w:jc w:val="right"/>
              <w:rPr>
                <w:sz w:val="18"/>
                <w:szCs w:val="20"/>
              </w:rPr>
            </w:pPr>
            <w:r w:rsidRPr="00340EF2">
              <w:rPr>
                <w:rFonts w:hint="eastAsia"/>
                <w:sz w:val="16"/>
                <w:szCs w:val="16"/>
              </w:rPr>
              <w:t>（該当箇所に〇をお願いします）</w:t>
            </w:r>
          </w:p>
        </w:tc>
      </w:tr>
      <w:tr w:rsidR="00360B85" w:rsidRPr="0042644A" w14:paraId="6FF91EF1" w14:textId="77777777" w:rsidTr="00F8711A">
        <w:trPr>
          <w:trHeight w:val="699"/>
        </w:trPr>
        <w:tc>
          <w:tcPr>
            <w:tcW w:w="2122" w:type="dxa"/>
            <w:vMerge/>
          </w:tcPr>
          <w:p w14:paraId="0E1C5BDE" w14:textId="77777777" w:rsidR="00360B85" w:rsidRPr="006B186B" w:rsidRDefault="00360B85" w:rsidP="00F8711A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2551" w:type="dxa"/>
            <w:vMerge/>
          </w:tcPr>
          <w:p w14:paraId="70FD0BEB" w14:textId="77777777" w:rsidR="00360B85" w:rsidRPr="006B186B" w:rsidRDefault="00360B85" w:rsidP="00F8711A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3402" w:type="dxa"/>
            <w:vMerge/>
          </w:tcPr>
          <w:p w14:paraId="36BF2005" w14:textId="77777777" w:rsidR="00360B85" w:rsidRPr="006B186B" w:rsidRDefault="00360B85" w:rsidP="00F8711A">
            <w:pPr>
              <w:spacing w:line="0" w:lineRule="atLeast"/>
              <w:jc w:val="center"/>
              <w:rPr>
                <w:sz w:val="2"/>
                <w:szCs w:val="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5D3C3E26" w14:textId="77777777" w:rsidR="00360B85" w:rsidRPr="00A60D6C" w:rsidRDefault="00360B85" w:rsidP="00F8711A">
            <w:pPr>
              <w:spacing w:line="200" w:lineRule="exact"/>
              <w:rPr>
                <w:sz w:val="28"/>
                <w:szCs w:val="32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6B292BF1" w14:textId="77777777" w:rsidR="00360B85" w:rsidRPr="00340EF2" w:rsidRDefault="00360B85" w:rsidP="00F8711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8"/>
              </w:rPr>
              <w:t>医療機関の管理者</w:t>
            </w:r>
          </w:p>
        </w:tc>
        <w:tc>
          <w:tcPr>
            <w:tcW w:w="394" w:type="dxa"/>
            <w:vMerge w:val="restart"/>
            <w:vAlign w:val="center"/>
          </w:tcPr>
          <w:p w14:paraId="2587AB39" w14:textId="77777777" w:rsidR="00360B85" w:rsidRPr="00340EF2" w:rsidRDefault="00360B85" w:rsidP="00F8711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医師</w:t>
            </w:r>
          </w:p>
        </w:tc>
        <w:tc>
          <w:tcPr>
            <w:tcW w:w="394" w:type="dxa"/>
            <w:vMerge w:val="restart"/>
            <w:vAlign w:val="center"/>
          </w:tcPr>
          <w:p w14:paraId="60C0681F" w14:textId="77777777" w:rsidR="00360B85" w:rsidRPr="00340EF2" w:rsidRDefault="00360B85" w:rsidP="00F8711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393" w:type="dxa"/>
            <w:vMerge w:val="restart"/>
            <w:vAlign w:val="center"/>
          </w:tcPr>
          <w:p w14:paraId="506752DD" w14:textId="77777777" w:rsidR="00360B85" w:rsidRPr="00340EF2" w:rsidRDefault="00360B85" w:rsidP="00F8711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事務職員</w:t>
            </w:r>
          </w:p>
        </w:tc>
        <w:tc>
          <w:tcPr>
            <w:tcW w:w="394" w:type="dxa"/>
            <w:vMerge w:val="restart"/>
            <w:vAlign w:val="center"/>
          </w:tcPr>
          <w:p w14:paraId="26E2CDD1" w14:textId="77777777" w:rsidR="00360B85" w:rsidRPr="00340EF2" w:rsidRDefault="00360B85" w:rsidP="00F8711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医療関係職員</w:t>
            </w:r>
          </w:p>
        </w:tc>
        <w:tc>
          <w:tcPr>
            <w:tcW w:w="394" w:type="dxa"/>
            <w:vMerge w:val="restart"/>
            <w:vAlign w:val="center"/>
          </w:tcPr>
          <w:p w14:paraId="65FE831F" w14:textId="77777777" w:rsidR="00360B85" w:rsidRPr="00340EF2" w:rsidRDefault="00360B85" w:rsidP="00F8711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0EF2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360B85" w:rsidRPr="0042644A" w14:paraId="7A7FEBD4" w14:textId="77777777" w:rsidTr="00F8711A">
        <w:trPr>
          <w:trHeight w:val="712"/>
        </w:trPr>
        <w:tc>
          <w:tcPr>
            <w:tcW w:w="2122" w:type="dxa"/>
            <w:vMerge/>
            <w:vAlign w:val="center"/>
          </w:tcPr>
          <w:p w14:paraId="4324E5DB" w14:textId="77777777" w:rsidR="00360B85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14:paraId="7992E862" w14:textId="77777777" w:rsidR="00360B85" w:rsidRPr="00F745B0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14:paraId="13E9F20A" w14:textId="77777777" w:rsidR="00360B85" w:rsidRPr="00F745B0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10F7159E" w14:textId="77777777" w:rsidR="00360B85" w:rsidRDefault="00360B85" w:rsidP="00F8711A">
            <w:pPr>
              <w:spacing w:line="200" w:lineRule="exact"/>
              <w:ind w:right="-51"/>
              <w:rPr>
                <w:sz w:val="16"/>
                <w:szCs w:val="16"/>
              </w:rPr>
            </w:pPr>
            <w:r w:rsidRPr="00D43FAA">
              <w:rPr>
                <w:rFonts w:hint="eastAsia"/>
                <w:sz w:val="16"/>
                <w:szCs w:val="16"/>
              </w:rPr>
              <w:t>ご希望の</w:t>
            </w:r>
            <w:r>
              <w:rPr>
                <w:rFonts w:hint="eastAsia"/>
                <w:sz w:val="16"/>
                <w:szCs w:val="16"/>
              </w:rPr>
              <w:t>視聴</w:t>
            </w:r>
            <w:r w:rsidRPr="00D43FAA">
              <w:rPr>
                <w:rFonts w:hint="eastAsia"/>
                <w:sz w:val="16"/>
                <w:szCs w:val="16"/>
              </w:rPr>
              <w:t>方法の番号に〇をつけて</w:t>
            </w:r>
          </w:p>
          <w:p w14:paraId="720519C6" w14:textId="77777777" w:rsidR="00360B85" w:rsidRPr="00E51EEC" w:rsidRDefault="00360B85" w:rsidP="00F8711A">
            <w:pPr>
              <w:spacing w:line="200" w:lineRule="exact"/>
              <w:ind w:right="-51"/>
              <w:rPr>
                <w:sz w:val="18"/>
                <w:szCs w:val="18"/>
              </w:rPr>
            </w:pPr>
            <w:r w:rsidRPr="00D43FAA">
              <w:rPr>
                <w:rFonts w:hint="eastAsia"/>
                <w:sz w:val="16"/>
                <w:szCs w:val="16"/>
              </w:rPr>
              <w:t>ください</w:t>
            </w:r>
          </w:p>
        </w:tc>
        <w:tc>
          <w:tcPr>
            <w:tcW w:w="1365" w:type="dxa"/>
            <w:vAlign w:val="center"/>
          </w:tcPr>
          <w:p w14:paraId="48BAB6CB" w14:textId="77777777" w:rsidR="00360B85" w:rsidRPr="00E51EEC" w:rsidRDefault="00360B85" w:rsidP="00F8711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51EEC">
              <w:rPr>
                <w:rFonts w:hint="eastAsia"/>
                <w:sz w:val="18"/>
                <w:szCs w:val="18"/>
              </w:rPr>
              <w:t>オンデマンド配信の希望</w:t>
            </w:r>
          </w:p>
        </w:tc>
        <w:tc>
          <w:tcPr>
            <w:tcW w:w="397" w:type="dxa"/>
            <w:vMerge/>
          </w:tcPr>
          <w:p w14:paraId="3E0358F2" w14:textId="77777777" w:rsidR="00360B85" w:rsidRPr="00F745B0" w:rsidRDefault="00360B85" w:rsidP="00F8711A">
            <w:pPr>
              <w:spacing w:line="1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</w:tcPr>
          <w:p w14:paraId="21781588" w14:textId="77777777" w:rsidR="00360B85" w:rsidRPr="00F745B0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</w:tcPr>
          <w:p w14:paraId="16DEBF2D" w14:textId="77777777" w:rsidR="00360B85" w:rsidRPr="00F745B0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3" w:type="dxa"/>
            <w:vMerge/>
          </w:tcPr>
          <w:p w14:paraId="7A58E0BC" w14:textId="77777777" w:rsidR="00360B85" w:rsidRPr="00F745B0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  <w:vAlign w:val="center"/>
          </w:tcPr>
          <w:p w14:paraId="3EB27FC3" w14:textId="77777777" w:rsidR="00360B85" w:rsidRPr="00F745B0" w:rsidRDefault="00360B85" w:rsidP="00F8711A">
            <w:pPr>
              <w:spacing w:line="18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Merge/>
            <w:vAlign w:val="center"/>
          </w:tcPr>
          <w:p w14:paraId="60DC323B" w14:textId="77777777" w:rsidR="00360B85" w:rsidRPr="00F745B0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</w:tr>
      <w:tr w:rsidR="00360B85" w:rsidRPr="00F745B0" w14:paraId="091B2553" w14:textId="77777777" w:rsidTr="00F8711A">
        <w:trPr>
          <w:trHeight w:val="567"/>
        </w:trPr>
        <w:tc>
          <w:tcPr>
            <w:tcW w:w="2122" w:type="dxa"/>
            <w:vAlign w:val="center"/>
          </w:tcPr>
          <w:p w14:paraId="18872186" w14:textId="77777777" w:rsidR="00360B85" w:rsidRPr="00F745B0" w:rsidRDefault="00360B85" w:rsidP="00F8711A">
            <w:pPr>
              <w:spacing w:line="220" w:lineRule="exact"/>
              <w:ind w:right="-113"/>
            </w:pPr>
          </w:p>
        </w:tc>
        <w:tc>
          <w:tcPr>
            <w:tcW w:w="2551" w:type="dxa"/>
            <w:vAlign w:val="center"/>
          </w:tcPr>
          <w:p w14:paraId="131DCEC0" w14:textId="77777777" w:rsidR="00360B85" w:rsidRPr="00F745B0" w:rsidRDefault="00360B85" w:rsidP="00F8711A">
            <w:pPr>
              <w:spacing w:line="220" w:lineRule="exact"/>
              <w:ind w:right="-113"/>
            </w:pPr>
          </w:p>
        </w:tc>
        <w:tc>
          <w:tcPr>
            <w:tcW w:w="3402" w:type="dxa"/>
            <w:vAlign w:val="center"/>
          </w:tcPr>
          <w:p w14:paraId="799150A5" w14:textId="77777777" w:rsidR="00360B85" w:rsidRPr="00F745B0" w:rsidRDefault="00360B85" w:rsidP="00F8711A">
            <w:pPr>
              <w:spacing w:line="220" w:lineRule="exact"/>
              <w:ind w:right="-113"/>
            </w:pPr>
          </w:p>
        </w:tc>
        <w:tc>
          <w:tcPr>
            <w:tcW w:w="1612" w:type="dxa"/>
            <w:vAlign w:val="center"/>
          </w:tcPr>
          <w:p w14:paraId="56CFD349" w14:textId="77777777" w:rsidR="00360B85" w:rsidRDefault="00360B85" w:rsidP="00F8711A">
            <w:pPr>
              <w:spacing w:before="60"/>
              <w:jc w:val="center"/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7DE96F68" w14:textId="77777777" w:rsidR="00360B85" w:rsidRDefault="00360B85" w:rsidP="00F8711A">
            <w:pPr>
              <w:spacing w:before="6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7F63EB74" w14:textId="77777777" w:rsidR="00360B85" w:rsidRDefault="00360B85" w:rsidP="00F8711A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374CB8F4" w14:textId="77777777" w:rsidR="00360B85" w:rsidRDefault="00360B85" w:rsidP="00F8711A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15602D34" w14:textId="77777777" w:rsidR="00360B85" w:rsidRDefault="00360B85" w:rsidP="00F8711A">
            <w:pPr>
              <w:spacing w:before="60"/>
              <w:jc w:val="center"/>
            </w:pPr>
          </w:p>
        </w:tc>
        <w:tc>
          <w:tcPr>
            <w:tcW w:w="393" w:type="dxa"/>
            <w:vAlign w:val="center"/>
          </w:tcPr>
          <w:p w14:paraId="25B2DF16" w14:textId="77777777" w:rsidR="00360B85" w:rsidRDefault="00360B85" w:rsidP="00F8711A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5A251580" w14:textId="77777777" w:rsidR="00360B85" w:rsidRDefault="00360B85" w:rsidP="00F8711A">
            <w:pPr>
              <w:spacing w:before="60"/>
              <w:jc w:val="center"/>
            </w:pPr>
          </w:p>
        </w:tc>
        <w:tc>
          <w:tcPr>
            <w:tcW w:w="394" w:type="dxa"/>
            <w:vAlign w:val="center"/>
          </w:tcPr>
          <w:p w14:paraId="5BB6A66A" w14:textId="77777777" w:rsidR="00360B85" w:rsidRDefault="00360B85" w:rsidP="00F8711A">
            <w:pPr>
              <w:spacing w:before="60"/>
              <w:jc w:val="center"/>
            </w:pPr>
          </w:p>
        </w:tc>
      </w:tr>
      <w:tr w:rsidR="00360B85" w:rsidRPr="00F745B0" w14:paraId="36338273" w14:textId="77777777" w:rsidTr="00F8711A">
        <w:trPr>
          <w:trHeight w:val="567"/>
        </w:trPr>
        <w:tc>
          <w:tcPr>
            <w:tcW w:w="2122" w:type="dxa"/>
            <w:vAlign w:val="center"/>
          </w:tcPr>
          <w:p w14:paraId="71739B72" w14:textId="77777777" w:rsidR="00360B85" w:rsidRPr="00F745B0" w:rsidRDefault="00360B85" w:rsidP="00F8711A">
            <w:pPr>
              <w:spacing w:before="60"/>
              <w:jc w:val="both"/>
            </w:pPr>
          </w:p>
        </w:tc>
        <w:tc>
          <w:tcPr>
            <w:tcW w:w="2551" w:type="dxa"/>
            <w:vAlign w:val="center"/>
          </w:tcPr>
          <w:p w14:paraId="7B1F4A63" w14:textId="77777777" w:rsidR="00360B85" w:rsidRPr="00F745B0" w:rsidRDefault="00360B85" w:rsidP="00F8711A">
            <w:pPr>
              <w:spacing w:before="60"/>
              <w:jc w:val="both"/>
            </w:pPr>
          </w:p>
        </w:tc>
        <w:tc>
          <w:tcPr>
            <w:tcW w:w="3402" w:type="dxa"/>
            <w:vAlign w:val="center"/>
          </w:tcPr>
          <w:p w14:paraId="7A75C068" w14:textId="77777777" w:rsidR="00360B85" w:rsidRPr="00F745B0" w:rsidRDefault="00360B85" w:rsidP="00F8711A">
            <w:pPr>
              <w:spacing w:before="60"/>
              <w:jc w:val="both"/>
            </w:pPr>
          </w:p>
        </w:tc>
        <w:tc>
          <w:tcPr>
            <w:tcW w:w="1612" w:type="dxa"/>
            <w:vAlign w:val="center"/>
          </w:tcPr>
          <w:p w14:paraId="12634D25" w14:textId="77777777" w:rsidR="00360B85" w:rsidRDefault="00360B85" w:rsidP="00F8711A">
            <w:pPr>
              <w:spacing w:line="0" w:lineRule="atLeast"/>
              <w:jc w:val="center"/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0693458F" w14:textId="77777777" w:rsidR="00360B85" w:rsidRDefault="00360B85" w:rsidP="00F8711A">
            <w:pPr>
              <w:spacing w:line="0" w:lineRule="atLeas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5AE02C81" w14:textId="77777777" w:rsidR="00360B85" w:rsidRDefault="00360B85" w:rsidP="00F8711A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65183B7C" w14:textId="77777777" w:rsidR="00360B85" w:rsidRDefault="00360B85" w:rsidP="00F8711A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6DAEF017" w14:textId="77777777" w:rsidR="00360B85" w:rsidRDefault="00360B85" w:rsidP="00F8711A">
            <w:pPr>
              <w:spacing w:line="0" w:lineRule="atLeast"/>
              <w:jc w:val="center"/>
            </w:pPr>
          </w:p>
        </w:tc>
        <w:tc>
          <w:tcPr>
            <w:tcW w:w="393" w:type="dxa"/>
            <w:vAlign w:val="center"/>
          </w:tcPr>
          <w:p w14:paraId="6B3D9FB5" w14:textId="77777777" w:rsidR="00360B85" w:rsidRDefault="00360B85" w:rsidP="00F8711A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3624DE9C" w14:textId="77777777" w:rsidR="00360B85" w:rsidRDefault="00360B85" w:rsidP="00F8711A">
            <w:pPr>
              <w:spacing w:line="0" w:lineRule="atLeast"/>
              <w:jc w:val="center"/>
            </w:pPr>
          </w:p>
        </w:tc>
        <w:tc>
          <w:tcPr>
            <w:tcW w:w="394" w:type="dxa"/>
            <w:vAlign w:val="center"/>
          </w:tcPr>
          <w:p w14:paraId="3F7CEA40" w14:textId="77777777" w:rsidR="00360B85" w:rsidRDefault="00360B85" w:rsidP="00F8711A">
            <w:pPr>
              <w:spacing w:line="0" w:lineRule="atLeast"/>
              <w:jc w:val="center"/>
            </w:pPr>
          </w:p>
        </w:tc>
      </w:tr>
      <w:tr w:rsidR="00360B85" w:rsidRPr="00F745B0" w14:paraId="3A91FE0D" w14:textId="77777777" w:rsidTr="00F8711A">
        <w:trPr>
          <w:trHeight w:val="567"/>
        </w:trPr>
        <w:tc>
          <w:tcPr>
            <w:tcW w:w="2122" w:type="dxa"/>
            <w:vAlign w:val="center"/>
          </w:tcPr>
          <w:p w14:paraId="71205083" w14:textId="77777777" w:rsidR="00360B85" w:rsidRPr="00F745B0" w:rsidRDefault="00360B85" w:rsidP="00F8711A">
            <w:pPr>
              <w:spacing w:line="0" w:lineRule="atLeast"/>
            </w:pPr>
          </w:p>
        </w:tc>
        <w:tc>
          <w:tcPr>
            <w:tcW w:w="2551" w:type="dxa"/>
            <w:vAlign w:val="center"/>
          </w:tcPr>
          <w:p w14:paraId="7FBDB084" w14:textId="77777777" w:rsidR="00360B85" w:rsidRPr="00F745B0" w:rsidRDefault="00360B85" w:rsidP="00F8711A">
            <w:pPr>
              <w:spacing w:line="0" w:lineRule="atLeast"/>
            </w:pPr>
          </w:p>
        </w:tc>
        <w:tc>
          <w:tcPr>
            <w:tcW w:w="3402" w:type="dxa"/>
            <w:vAlign w:val="center"/>
          </w:tcPr>
          <w:p w14:paraId="2B29ACC5" w14:textId="77777777" w:rsidR="00360B85" w:rsidRPr="00F745B0" w:rsidRDefault="00360B85" w:rsidP="00F8711A">
            <w:pPr>
              <w:spacing w:line="0" w:lineRule="atLeast"/>
            </w:pPr>
          </w:p>
        </w:tc>
        <w:tc>
          <w:tcPr>
            <w:tcW w:w="1612" w:type="dxa"/>
            <w:vAlign w:val="center"/>
          </w:tcPr>
          <w:p w14:paraId="78D5BBEF" w14:textId="77777777" w:rsidR="00360B85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1・2・3</w:t>
            </w:r>
          </w:p>
        </w:tc>
        <w:tc>
          <w:tcPr>
            <w:tcW w:w="1365" w:type="dxa"/>
            <w:vAlign w:val="center"/>
          </w:tcPr>
          <w:p w14:paraId="3A97ACC5" w14:textId="77777777" w:rsidR="00360B85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97" w:type="dxa"/>
            <w:vAlign w:val="center"/>
          </w:tcPr>
          <w:p w14:paraId="67CBDF99" w14:textId="77777777" w:rsidR="00360B85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134DEF37" w14:textId="77777777" w:rsidR="00360B85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2FDEC369" w14:textId="77777777" w:rsidR="00360B85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3" w:type="dxa"/>
            <w:vAlign w:val="center"/>
          </w:tcPr>
          <w:p w14:paraId="0FFB4FFD" w14:textId="77777777" w:rsidR="00360B85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37386345" w14:textId="77777777" w:rsidR="00360B85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  <w:tc>
          <w:tcPr>
            <w:tcW w:w="394" w:type="dxa"/>
            <w:vAlign w:val="center"/>
          </w:tcPr>
          <w:p w14:paraId="0945170D" w14:textId="77777777" w:rsidR="00360B85" w:rsidRDefault="00360B85" w:rsidP="00F8711A">
            <w:pPr>
              <w:spacing w:line="0" w:lineRule="atLeast"/>
              <w:jc w:val="center"/>
              <w:rPr>
                <w:sz w:val="28"/>
                <w:szCs w:val="32"/>
              </w:rPr>
            </w:pPr>
          </w:p>
        </w:tc>
      </w:tr>
    </w:tbl>
    <w:p w14:paraId="0DCC18A2" w14:textId="77777777" w:rsidR="00360B85" w:rsidRPr="006B2BA0" w:rsidRDefault="00360B85" w:rsidP="00360B85">
      <w:pPr>
        <w:rPr>
          <w:sz w:val="2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C2CDE" wp14:editId="2D01E6B7">
                <wp:simplePos x="0" y="0"/>
                <wp:positionH relativeFrom="column">
                  <wp:posOffset>-81280</wp:posOffset>
                </wp:positionH>
                <wp:positionV relativeFrom="paragraph">
                  <wp:posOffset>2696413</wp:posOffset>
                </wp:positionV>
                <wp:extent cx="10213975" cy="13227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3975" cy="1322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53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2"/>
                              <w:gridCol w:w="9072"/>
                            </w:tblGrid>
                            <w:tr w:rsidR="00360B85" w14:paraId="04240B1F" w14:textId="77777777" w:rsidTr="00CE5DB5">
                              <w:trPr>
                                <w:trHeight w:val="1837"/>
                              </w:trPr>
                              <w:tc>
                                <w:tcPr>
                                  <w:tcW w:w="6232" w:type="dxa"/>
                                  <w:shd w:val="clear" w:color="auto" w:fill="E2EFD9" w:themeFill="accent6" w:themeFillTint="33"/>
                                </w:tcPr>
                                <w:p w14:paraId="2296752E" w14:textId="77777777" w:rsidR="00360B85" w:rsidRPr="00200F1F" w:rsidRDefault="00360B85" w:rsidP="00B06867">
                                  <w:pPr>
                                    <w:spacing w:before="120" w:line="280" w:lineRule="exact"/>
                                  </w:pPr>
                                  <w:r w:rsidRPr="00200F1F">
                                    <w:rPr>
                                      <w:rFonts w:hint="eastAsia"/>
                                    </w:rPr>
                                    <w:t>個別相談希望者は、氏名と、相談内容を記載してください</w:t>
                                  </w:r>
                                </w:p>
                                <w:p w14:paraId="011A35F7" w14:textId="77777777" w:rsidR="00360B85" w:rsidRPr="00200F1F" w:rsidRDefault="00360B85" w:rsidP="00B06867">
                                  <w:pPr>
                                    <w:spacing w:before="40" w:line="220" w:lineRule="exact"/>
                                    <w:ind w:right="-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00F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※会場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開催</w:t>
                                  </w:r>
                                  <w:r w:rsidRPr="00200F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が中止となった場合は、希望をお伺いしたうえで別日を設定いたします</w:t>
                                  </w:r>
                                </w:p>
                                <w:p w14:paraId="6594E672" w14:textId="77777777" w:rsidR="00360B85" w:rsidRDefault="00360B85" w:rsidP="00475C98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599994" w14:textId="77777777" w:rsidR="00360B85" w:rsidRDefault="00360B85" w:rsidP="009D64E0">
                                  <w:pPr>
                                    <w:spacing w:line="220" w:lineRule="exact"/>
                                    <w:ind w:right="32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22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※なお、高知県医療勤務環境改善支援センターでは、常時個別相談を</w:t>
                                  </w:r>
                                </w:p>
                                <w:p w14:paraId="346592DD" w14:textId="77777777" w:rsidR="00360B85" w:rsidRDefault="00360B85" w:rsidP="009D64E0">
                                  <w:pPr>
                                    <w:spacing w:line="220" w:lineRule="exact"/>
                                    <w:ind w:right="32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F22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行っておりますので、相談対応をご希望の場合はいつでもご連絡</w:t>
                                  </w:r>
                                </w:p>
                                <w:p w14:paraId="37C008CB" w14:textId="77777777" w:rsidR="00360B85" w:rsidRPr="00C43346" w:rsidRDefault="00360B85" w:rsidP="008210B1">
                                  <w:pPr>
                                    <w:spacing w:line="220" w:lineRule="exact"/>
                                    <w:ind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22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（088-822-9910）ください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</w:tcPr>
                                <w:p w14:paraId="5D1E2BC9" w14:textId="77777777" w:rsidR="00360B85" w:rsidRPr="00200F1F" w:rsidRDefault="00360B85" w:rsidP="00475C98">
                                  <w:pPr>
                                    <w:spacing w:before="120" w:line="260" w:lineRule="exact"/>
                                  </w:pPr>
                                  <w:r w:rsidRPr="00200F1F">
                                    <w:rPr>
                                      <w:rFonts w:hint="eastAsia"/>
                                    </w:rPr>
                                    <w:t>相談者</w:t>
                                  </w: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60B85" w:rsidRPr="00200F1F">
                                          <w:rPr>
                                            <w:rFonts w:ascii="游明朝" w:eastAsia="游明朝" w:hAnsi="游明朝"/>
                                            <w:sz w:val="10"/>
                                          </w:rPr>
                                          <w:t>（フリガナ）</w:t>
                                        </w:r>
                                      </w:rt>
                                      <w:rubyBase>
                                        <w:r w:rsidR="00360B85"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 w:rsidRPr="00200F1F">
                                    <w:rPr>
                                      <w:rFonts w:hint="eastAsia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6982A844" w14:textId="77777777" w:rsidR="00360B85" w:rsidRPr="00200F1F" w:rsidRDefault="00360B85" w:rsidP="00475C98">
                                  <w:r w:rsidRPr="00200F1F">
                                    <w:rPr>
                                      <w:rFonts w:hint="eastAsia"/>
                                    </w:rPr>
                                    <w:t> </w:t>
                                  </w:r>
                                </w:p>
                                <w:p w14:paraId="547E2845" w14:textId="77777777" w:rsidR="00360B85" w:rsidRDefault="00360B85" w:rsidP="00475C98">
                                  <w:r w:rsidRPr="00200F1F">
                                    <w:rPr>
                                      <w:rFonts w:hint="eastAsia"/>
                                    </w:rPr>
                                    <w:t>相談内容</w:t>
                                  </w:r>
                                </w:p>
                                <w:p w14:paraId="06DBCAAB" w14:textId="77777777" w:rsidR="00360B85" w:rsidRDefault="00360B85" w:rsidP="00475C98"/>
                                <w:p w14:paraId="38FAAF4E" w14:textId="77777777" w:rsidR="00360B85" w:rsidRDefault="00360B85" w:rsidP="00475C98"/>
                              </w:tc>
                            </w:tr>
                          </w:tbl>
                          <w:p w14:paraId="75CB582F" w14:textId="77777777" w:rsidR="00360B85" w:rsidRDefault="00360B85" w:rsidP="00360B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2CDE" id="テキスト ボックス 2" o:spid="_x0000_s1030" type="#_x0000_t202" style="position:absolute;margin-left:-6.4pt;margin-top:212.3pt;width:804.25pt;height:10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W w:w="15304" w:type="dxa"/>
                        <w:tblLook w:val="04A0" w:firstRow="1" w:lastRow="0" w:firstColumn="1" w:lastColumn="0" w:noHBand="0" w:noVBand="1"/>
                      </w:tblPr>
                      <w:tblGrid>
                        <w:gridCol w:w="6232"/>
                        <w:gridCol w:w="9072"/>
                      </w:tblGrid>
                      <w:tr w:rsidR="00360B85" w14:paraId="04240B1F" w14:textId="77777777" w:rsidTr="00CE5DB5">
                        <w:trPr>
                          <w:trHeight w:val="1837"/>
                        </w:trPr>
                        <w:tc>
                          <w:tcPr>
                            <w:tcW w:w="6232" w:type="dxa"/>
                            <w:shd w:val="clear" w:color="auto" w:fill="E2EFD9" w:themeFill="accent6" w:themeFillTint="33"/>
                          </w:tcPr>
                          <w:p w14:paraId="2296752E" w14:textId="77777777" w:rsidR="00360B85" w:rsidRPr="00200F1F" w:rsidRDefault="00360B85" w:rsidP="00B06867">
                            <w:pPr>
                              <w:spacing w:before="120" w:line="280" w:lineRule="exact"/>
                            </w:pPr>
                            <w:r w:rsidRPr="00200F1F">
                              <w:rPr>
                                <w:rFonts w:hint="eastAsia"/>
                              </w:rPr>
                              <w:t>個別相談希望者は、氏名と、相談内容を記載してください</w:t>
                            </w:r>
                          </w:p>
                          <w:p w14:paraId="011A35F7" w14:textId="77777777" w:rsidR="00360B85" w:rsidRPr="00200F1F" w:rsidRDefault="00360B85" w:rsidP="00B06867">
                            <w:pPr>
                              <w:spacing w:before="40" w:line="220" w:lineRule="exact"/>
                              <w:ind w:right="-113"/>
                              <w:rPr>
                                <w:sz w:val="16"/>
                                <w:szCs w:val="16"/>
                              </w:rPr>
                            </w:pPr>
                            <w:r w:rsidRPr="0020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※会場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開催</w:t>
                            </w:r>
                            <w:r w:rsidRPr="00200F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が中止となった場合は、希望をお伺いしたうえで別日を設定いたします</w:t>
                            </w:r>
                          </w:p>
                          <w:p w14:paraId="6594E672" w14:textId="77777777" w:rsidR="00360B85" w:rsidRDefault="00360B85" w:rsidP="00475C98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599994" w14:textId="77777777" w:rsidR="00360B85" w:rsidRDefault="00360B85" w:rsidP="009D64E0">
                            <w:pPr>
                              <w:spacing w:line="220" w:lineRule="exact"/>
                              <w:ind w:right="32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F22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※なお、高知県医療勤務環境改善支援センターでは、常時個別相談を</w:t>
                            </w:r>
                          </w:p>
                          <w:p w14:paraId="346592DD" w14:textId="77777777" w:rsidR="00360B85" w:rsidRDefault="00360B85" w:rsidP="009D64E0">
                            <w:pPr>
                              <w:spacing w:line="220" w:lineRule="exact"/>
                              <w:ind w:right="32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F22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行っておりますので、相談対応をご希望の場合はいつでもご連絡</w:t>
                            </w:r>
                          </w:p>
                          <w:p w14:paraId="37C008CB" w14:textId="77777777" w:rsidR="00360B85" w:rsidRPr="00C43346" w:rsidRDefault="00360B85" w:rsidP="008210B1">
                            <w:pPr>
                              <w:spacing w:line="220" w:lineRule="exact"/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F22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（088-822-9910）ください</w:t>
                            </w:r>
                          </w:p>
                        </w:tc>
                        <w:tc>
                          <w:tcPr>
                            <w:tcW w:w="9072" w:type="dxa"/>
                          </w:tcPr>
                          <w:p w14:paraId="5D1E2BC9" w14:textId="77777777" w:rsidR="00360B85" w:rsidRPr="00200F1F" w:rsidRDefault="00360B85" w:rsidP="00475C98">
                            <w:pPr>
                              <w:spacing w:before="120" w:line="260" w:lineRule="exact"/>
                            </w:pPr>
                            <w:r w:rsidRPr="00200F1F">
                              <w:rPr>
                                <w:rFonts w:hint="eastAsia"/>
                              </w:rPr>
                              <w:t>相談者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60B85" w:rsidRPr="00200F1F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（フリガナ）</w:t>
                                  </w:r>
                                </w:rt>
                                <w:rubyBase>
                                  <w:r w:rsidR="00360B85">
                                    <w:t>氏名</w:t>
                                  </w:r>
                                </w:rubyBase>
                              </w:ruby>
                            </w:r>
                            <w:r w:rsidRPr="00200F1F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  <w:p w14:paraId="6982A844" w14:textId="77777777" w:rsidR="00360B85" w:rsidRPr="00200F1F" w:rsidRDefault="00360B85" w:rsidP="00475C98">
                            <w:r w:rsidRPr="00200F1F">
                              <w:rPr>
                                <w:rFonts w:hint="eastAsia"/>
                              </w:rPr>
                              <w:t> </w:t>
                            </w:r>
                          </w:p>
                          <w:p w14:paraId="547E2845" w14:textId="77777777" w:rsidR="00360B85" w:rsidRDefault="00360B85" w:rsidP="00475C98">
                            <w:r w:rsidRPr="00200F1F">
                              <w:rPr>
                                <w:rFonts w:hint="eastAsia"/>
                              </w:rPr>
                              <w:t>相談内容</w:t>
                            </w:r>
                          </w:p>
                          <w:p w14:paraId="06DBCAAB" w14:textId="77777777" w:rsidR="00360B85" w:rsidRDefault="00360B85" w:rsidP="00475C98"/>
                          <w:p w14:paraId="38FAAF4E" w14:textId="77777777" w:rsidR="00360B85" w:rsidRDefault="00360B85" w:rsidP="00475C98"/>
                        </w:tc>
                      </w:tr>
                    </w:tbl>
                    <w:p w14:paraId="75CB582F" w14:textId="77777777" w:rsidR="00360B85" w:rsidRDefault="00360B85" w:rsidP="00360B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CB872" wp14:editId="463CCF92">
                <wp:simplePos x="0" y="0"/>
                <wp:positionH relativeFrom="column">
                  <wp:posOffset>-81280</wp:posOffset>
                </wp:positionH>
                <wp:positionV relativeFrom="paragraph">
                  <wp:posOffset>2434280</wp:posOffset>
                </wp:positionV>
                <wp:extent cx="2324735" cy="4368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3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C749D" w14:textId="77777777" w:rsidR="00360B85" w:rsidRDefault="00360B85" w:rsidP="00360B85">
                            <w:r w:rsidRPr="00BE45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個別相談会事前登録】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B872" id="テキスト ボックス 3" o:spid="_x0000_s1031" type="#_x0000_t202" style="position:absolute;margin-left:-6.4pt;margin-top:191.7pt;width:183.05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" filled="f" stroked="f" strokeweight=".5pt">
                <v:textbox>
                  <w:txbxContent>
                    <w:p w14:paraId="2EEC749D" w14:textId="77777777" w:rsidR="00360B85" w:rsidRDefault="00360B85" w:rsidP="00360B85">
                      <w:r w:rsidRPr="00BE4506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個別相談会事前登録】</w:t>
                      </w:r>
                    </w:p>
                  </w:txbxContent>
                </v:textbox>
              </v:shape>
            </w:pict>
          </mc:Fallback>
        </mc:AlternateContent>
      </w:r>
    </w:p>
    <w:p w14:paraId="7167646B" w14:textId="77777777" w:rsidR="00672F4D" w:rsidRDefault="00672F4D"/>
    <w:sectPr w:rsidR="00672F4D" w:rsidSect="006B2BA0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85"/>
    <w:rsid w:val="00360B85"/>
    <w:rsid w:val="0067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75CC2"/>
  <w15:chartTrackingRefBased/>
  <w15:docId w15:val="{3FBC6344-1FBA-4E7B-B0AF-5A6A904E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</cp:revision>
  <dcterms:created xsi:type="dcterms:W3CDTF">2021-09-16T06:25:00Z</dcterms:created>
  <dcterms:modified xsi:type="dcterms:W3CDTF">2021-09-16T06:33:00Z</dcterms:modified>
</cp:coreProperties>
</file>