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9D" w:rsidRPr="00EC0328" w:rsidRDefault="00E3659D" w:rsidP="00E3659D">
      <w:pPr>
        <w:ind w:firstLineChars="300" w:firstLine="750"/>
        <w:jc w:val="center"/>
        <w:rPr>
          <w:rFonts w:asciiTheme="minorEastAsia" w:hAnsiTheme="minorEastAsia" w:cs="ＭＳ ゴシック"/>
          <w:color w:val="000000"/>
          <w:spacing w:val="20"/>
          <w:kern w:val="0"/>
          <w:szCs w:val="24"/>
          <w:lang w:eastAsia="zh-CN"/>
        </w:rPr>
      </w:pPr>
      <w:r w:rsidRPr="00EC032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  <w:lang w:eastAsia="zh-CN"/>
        </w:rPr>
        <w:t>研修病院見学支援事業助成申込書</w:t>
      </w:r>
    </w:p>
    <w:p w:rsidR="00E3659D" w:rsidRPr="00EC0328" w:rsidRDefault="00E3659D" w:rsidP="00E3659D">
      <w:pPr>
        <w:ind w:firstLineChars="300" w:firstLine="750"/>
        <w:jc w:val="center"/>
        <w:rPr>
          <w:rFonts w:asciiTheme="minorEastAsia" w:hAnsiTheme="minorEastAsia" w:cs="ＭＳ ゴシック"/>
          <w:color w:val="000000"/>
          <w:spacing w:val="20"/>
          <w:kern w:val="0"/>
          <w:szCs w:val="24"/>
          <w:lang w:eastAsia="zh-CN"/>
        </w:rPr>
      </w:pPr>
    </w:p>
    <w:p w:rsidR="00E3659D" w:rsidRPr="00EC0328" w:rsidRDefault="00E3659D" w:rsidP="00E3659D">
      <w:pPr>
        <w:ind w:firstLineChars="300" w:firstLine="750"/>
        <w:jc w:val="center"/>
        <w:rPr>
          <w:rFonts w:asciiTheme="minorEastAsia" w:hAnsiTheme="minorEastAsia" w:cs="ＭＳ ゴシック"/>
          <w:color w:val="000000"/>
          <w:spacing w:val="20"/>
          <w:kern w:val="0"/>
          <w:szCs w:val="24"/>
          <w:lang w:eastAsia="zh-CN"/>
        </w:rPr>
      </w:pPr>
    </w:p>
    <w:p w:rsidR="00E3659D" w:rsidRDefault="00E3659D" w:rsidP="00E3659D">
      <w:pPr>
        <w:ind w:firstLineChars="100" w:firstLine="250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 w:rsidRPr="00EC032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一般社団法人　高知医療再生機構　あて</w:t>
      </w:r>
    </w:p>
    <w:p w:rsidR="00E3659D" w:rsidRPr="00EC0328" w:rsidRDefault="00E3659D" w:rsidP="00E3659D">
      <w:pPr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 xml:space="preserve">　（FAX　088-855-5881　／Eメールアドレスinfo@kochi-mrr.or.jp）</w:t>
      </w:r>
    </w:p>
    <w:p w:rsidR="00E3659D" w:rsidRPr="00EC0328" w:rsidRDefault="00E3659D" w:rsidP="00E3659D">
      <w:pPr>
        <w:ind w:firstLineChars="300" w:firstLine="750"/>
        <w:jc w:val="center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</w:p>
    <w:tbl>
      <w:tblPr>
        <w:tblStyle w:val="a7"/>
        <w:tblW w:w="0" w:type="auto"/>
        <w:tblLook w:val="04A0"/>
      </w:tblPr>
      <w:tblGrid>
        <w:gridCol w:w="2080"/>
        <w:gridCol w:w="6640"/>
      </w:tblGrid>
      <w:tr w:rsidR="00E3659D" w:rsidRPr="00EC0328" w:rsidTr="00AB1E83">
        <w:trPr>
          <w:trHeight w:val="757"/>
        </w:trPr>
        <w:tc>
          <w:tcPr>
            <w:tcW w:w="2080" w:type="dxa"/>
            <w:tcBorders>
              <w:right w:val="single" w:sz="4" w:space="0" w:color="auto"/>
            </w:tcBorders>
            <w:vAlign w:val="center"/>
          </w:tcPr>
          <w:p w:rsidR="00E3659D" w:rsidRPr="00EC0328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提出日</w:t>
            </w: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:rsidR="00E3659D" w:rsidRPr="00EC0328" w:rsidRDefault="00E3659D" w:rsidP="00AB1E83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平成　　年　　月　　日</w:t>
            </w:r>
          </w:p>
        </w:tc>
      </w:tr>
      <w:tr w:rsidR="00E3659D" w:rsidRPr="00EC0328" w:rsidTr="00AB1E83">
        <w:tc>
          <w:tcPr>
            <w:tcW w:w="2080" w:type="dxa"/>
            <w:tcBorders>
              <w:right w:val="single" w:sz="4" w:space="0" w:color="auto"/>
            </w:tcBorders>
          </w:tcPr>
          <w:p w:rsidR="00E3659D" w:rsidRPr="00EC0328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ふりがな</w:t>
            </w:r>
          </w:p>
          <w:p w:rsidR="00E3659D" w:rsidRPr="00EC0328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氏　名</w:t>
            </w: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:rsidR="00E3659D" w:rsidRPr="00EC0328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E3659D" w:rsidRPr="00EC0328" w:rsidTr="00AB1E83">
        <w:tc>
          <w:tcPr>
            <w:tcW w:w="2080" w:type="dxa"/>
            <w:tcBorders>
              <w:right w:val="single" w:sz="4" w:space="0" w:color="auto"/>
            </w:tcBorders>
            <w:vAlign w:val="center"/>
          </w:tcPr>
          <w:p w:rsidR="00E3659D" w:rsidRPr="00EC0328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現住所</w:t>
            </w: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:rsidR="00E3659D" w:rsidRPr="00EC0328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:rsidR="00E3659D" w:rsidRPr="00EC0328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E3659D" w:rsidRPr="00EC0328" w:rsidTr="00AB1E83">
        <w:trPr>
          <w:trHeight w:val="485"/>
        </w:trPr>
        <w:tc>
          <w:tcPr>
            <w:tcW w:w="2080" w:type="dxa"/>
            <w:tcBorders>
              <w:right w:val="single" w:sz="4" w:space="0" w:color="auto"/>
            </w:tcBorders>
            <w:vAlign w:val="center"/>
          </w:tcPr>
          <w:p w:rsidR="00E3659D" w:rsidRPr="00EC0328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電話番号</w:t>
            </w: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:rsidR="00E3659D" w:rsidRPr="00EC0328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E3659D" w:rsidRPr="00EC0328" w:rsidTr="00AB1E83">
        <w:trPr>
          <w:trHeight w:val="705"/>
        </w:trPr>
        <w:tc>
          <w:tcPr>
            <w:tcW w:w="2080" w:type="dxa"/>
            <w:tcBorders>
              <w:right w:val="single" w:sz="4" w:space="0" w:color="auto"/>
            </w:tcBorders>
            <w:vAlign w:val="center"/>
          </w:tcPr>
          <w:p w:rsidR="00E3659D" w:rsidRPr="00EC0328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メールアドレス</w:t>
            </w: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:rsidR="00E3659D" w:rsidRPr="00EC0328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E3659D" w:rsidRPr="00EC0328" w:rsidTr="00AB1E83">
        <w:trPr>
          <w:trHeight w:val="626"/>
        </w:trPr>
        <w:tc>
          <w:tcPr>
            <w:tcW w:w="2080" w:type="dxa"/>
            <w:tcBorders>
              <w:right w:val="single" w:sz="4" w:space="0" w:color="auto"/>
            </w:tcBorders>
            <w:vAlign w:val="center"/>
          </w:tcPr>
          <w:p w:rsidR="00E3659D" w:rsidRPr="00EC0328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所　属</w:t>
            </w: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:rsidR="00E3659D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:rsidR="00E3659D" w:rsidRPr="00EC0328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E3659D" w:rsidRPr="00EC0328" w:rsidTr="00AB1E83">
        <w:trPr>
          <w:trHeight w:val="700"/>
        </w:trPr>
        <w:tc>
          <w:tcPr>
            <w:tcW w:w="2080" w:type="dxa"/>
            <w:vMerge w:val="restart"/>
            <w:tcBorders>
              <w:right w:val="single" w:sz="4" w:space="0" w:color="auto"/>
            </w:tcBorders>
            <w:vAlign w:val="center"/>
          </w:tcPr>
          <w:p w:rsidR="00E3659D" w:rsidRPr="00EC0328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見学病院①・</w:t>
            </w:r>
          </w:p>
          <w:p w:rsidR="00E3659D" w:rsidRPr="00EC0328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見学予定日時</w:t>
            </w: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:rsidR="00E3659D" w:rsidRPr="00EC0328" w:rsidRDefault="00E3659D" w:rsidP="00AB1E83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E3659D" w:rsidRPr="00EC0328" w:rsidTr="00AB1E83">
        <w:trPr>
          <w:trHeight w:val="710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E3659D" w:rsidRPr="00EC0328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:rsidR="00E3659D" w:rsidRPr="00EC0328" w:rsidRDefault="00E3659D" w:rsidP="00AB1E83">
            <w:pPr>
              <w:ind w:firstLineChars="100" w:firstLine="25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平成　年　月　日　　時　～　　　月　日　　時</w:t>
            </w:r>
          </w:p>
        </w:tc>
      </w:tr>
      <w:tr w:rsidR="00E3659D" w:rsidRPr="00EC0328" w:rsidTr="00AB1E83">
        <w:trPr>
          <w:trHeight w:val="585"/>
        </w:trPr>
        <w:tc>
          <w:tcPr>
            <w:tcW w:w="2080" w:type="dxa"/>
            <w:vMerge w:val="restart"/>
            <w:tcBorders>
              <w:right w:val="single" w:sz="4" w:space="0" w:color="auto"/>
            </w:tcBorders>
            <w:vAlign w:val="center"/>
          </w:tcPr>
          <w:p w:rsidR="00E3659D" w:rsidRPr="00EC0328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見学病院②・</w:t>
            </w:r>
          </w:p>
          <w:p w:rsidR="00E3659D" w:rsidRPr="00EC0328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見学予定日時</w:t>
            </w:r>
          </w:p>
        </w:tc>
        <w:tc>
          <w:tcPr>
            <w:tcW w:w="6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659D" w:rsidRPr="00EC0328" w:rsidRDefault="00E3659D" w:rsidP="00AB1E83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E3659D" w:rsidRPr="00EC0328" w:rsidTr="00AB1E83">
        <w:trPr>
          <w:trHeight w:val="766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E3659D" w:rsidRPr="00EC0328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659D" w:rsidRPr="00EC0328" w:rsidRDefault="00E3659D" w:rsidP="00AB1E83">
            <w:pPr>
              <w:ind w:firstLineChars="100" w:firstLine="25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平成　年　月　日　　時　～　　　月　日　　時</w:t>
            </w:r>
          </w:p>
        </w:tc>
      </w:tr>
      <w:tr w:rsidR="00E3659D" w:rsidRPr="00EC0328" w:rsidTr="00AB1E83">
        <w:trPr>
          <w:trHeight w:val="704"/>
        </w:trPr>
        <w:tc>
          <w:tcPr>
            <w:tcW w:w="2080" w:type="dxa"/>
            <w:vMerge w:val="restart"/>
            <w:tcBorders>
              <w:right w:val="single" w:sz="4" w:space="0" w:color="auto"/>
            </w:tcBorders>
            <w:vAlign w:val="center"/>
          </w:tcPr>
          <w:p w:rsidR="00E3659D" w:rsidRPr="00EC0328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見学病院③・</w:t>
            </w:r>
          </w:p>
          <w:p w:rsidR="00E3659D" w:rsidRPr="00EC0328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見学予定日時</w:t>
            </w: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:rsidR="00E3659D" w:rsidRPr="00EC0328" w:rsidRDefault="00E3659D" w:rsidP="00AB1E83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E3659D" w:rsidRPr="00EC0328" w:rsidTr="00AB1E83">
        <w:trPr>
          <w:trHeight w:val="856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E3659D" w:rsidRPr="00EC0328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:rsidR="00E3659D" w:rsidRPr="00EC0328" w:rsidRDefault="00E3659D" w:rsidP="00AB1E83">
            <w:pPr>
              <w:ind w:firstLineChars="100" w:firstLine="25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平成　年　月　日　　時　～　　　月　日　　時</w:t>
            </w:r>
          </w:p>
        </w:tc>
      </w:tr>
      <w:tr w:rsidR="00E3659D" w:rsidRPr="00EC0328" w:rsidTr="00AB1E83">
        <w:trPr>
          <w:trHeight w:val="828"/>
        </w:trPr>
        <w:tc>
          <w:tcPr>
            <w:tcW w:w="2080" w:type="dxa"/>
            <w:vMerge w:val="restart"/>
            <w:tcBorders>
              <w:right w:val="single" w:sz="4" w:space="0" w:color="auto"/>
            </w:tcBorders>
            <w:vAlign w:val="center"/>
          </w:tcPr>
          <w:p w:rsidR="00E3659D" w:rsidRPr="00EC0328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見学病院④・</w:t>
            </w:r>
          </w:p>
          <w:p w:rsidR="00E3659D" w:rsidRPr="00EC0328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見学予定日時</w:t>
            </w: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:rsidR="00E3659D" w:rsidRPr="00EC0328" w:rsidRDefault="00E3659D" w:rsidP="00AB1E83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E3659D" w:rsidRPr="00EC0328" w:rsidTr="00AB1E83">
        <w:trPr>
          <w:trHeight w:val="840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:rsidR="00E3659D" w:rsidRPr="00EC0328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:rsidR="00E3659D" w:rsidRPr="00EC0328" w:rsidRDefault="00E3659D" w:rsidP="00AB1E83">
            <w:pPr>
              <w:ind w:firstLineChars="100" w:firstLine="25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平成　年　月　日　　時　～　　　月　日　　時</w:t>
            </w:r>
          </w:p>
        </w:tc>
      </w:tr>
    </w:tbl>
    <w:p w:rsidR="00E3659D" w:rsidRDefault="00E3659D" w:rsidP="00E3659D">
      <w:pPr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</w:p>
    <w:p w:rsidR="00E3659D" w:rsidRDefault="00E3659D" w:rsidP="00E3659D">
      <w:pPr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</w:p>
    <w:p w:rsidR="00E3659D" w:rsidRPr="00EC0328" w:rsidRDefault="00E3659D" w:rsidP="00E3659D">
      <w:pPr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</w:p>
    <w:p w:rsidR="00E3659D" w:rsidRPr="00EC0328" w:rsidRDefault="00E3659D" w:rsidP="00E3659D">
      <w:pPr>
        <w:jc w:val="center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 w:rsidRPr="00EC032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lastRenderedPageBreak/>
        <w:t>研修病院見学支援事業報告書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（病院</w:t>
      </w:r>
      <w:r w:rsidR="00AB626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で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受付印</w:t>
      </w:r>
      <w:r w:rsidR="00AB626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をもら</w:t>
      </w:r>
      <w:r w:rsidR="00702A71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わない</w:t>
      </w:r>
      <w:r w:rsidR="00AB626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場合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）</w:t>
      </w:r>
    </w:p>
    <w:p w:rsidR="00E3659D" w:rsidRPr="00AB6268" w:rsidRDefault="00E3659D" w:rsidP="00E3659D">
      <w:pPr>
        <w:ind w:firstLineChars="300" w:firstLine="750"/>
        <w:jc w:val="center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</w:p>
    <w:p w:rsidR="00E3659D" w:rsidRPr="00EC0328" w:rsidRDefault="00E3659D" w:rsidP="00E3659D">
      <w:pPr>
        <w:ind w:firstLineChars="100" w:firstLine="250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 w:rsidRPr="00EC032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一般社団法人　高知医療再生機構　あて</w:t>
      </w:r>
    </w:p>
    <w:p w:rsidR="00E3659D" w:rsidRDefault="00E3659D" w:rsidP="00E3659D">
      <w:pPr>
        <w:ind w:firstLineChars="150" w:firstLine="31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（送付先　〒780-8570  </w:t>
      </w:r>
      <w:r w:rsidRPr="00EC0328">
        <w:rPr>
          <w:rFonts w:asciiTheme="minorEastAsia" w:hAnsiTheme="minorEastAsia" w:hint="eastAsia"/>
        </w:rPr>
        <w:t>高知市丸ノ内</w:t>
      </w:r>
      <w:r>
        <w:rPr>
          <w:rFonts w:asciiTheme="minorEastAsia" w:hAnsiTheme="minorEastAsia" w:hint="eastAsia"/>
        </w:rPr>
        <w:t>1-2-20</w:t>
      </w:r>
      <w:r w:rsidRPr="00EC0328">
        <w:rPr>
          <w:rFonts w:asciiTheme="minorEastAsia" w:hAnsiTheme="minorEastAsia" w:hint="eastAsia"/>
        </w:rPr>
        <w:t xml:space="preserve">　高知県庁本庁舎内</w:t>
      </w:r>
    </w:p>
    <w:p w:rsidR="00E3659D" w:rsidRDefault="00E3659D" w:rsidP="00E3659D">
      <w:pPr>
        <w:ind w:firstLineChars="1100" w:firstLine="2310"/>
        <w:rPr>
          <w:rFonts w:asciiTheme="minorEastAsia" w:hAnsiTheme="minorEastAsia"/>
        </w:rPr>
      </w:pPr>
      <w:r w:rsidRPr="00EC0328">
        <w:rPr>
          <w:rFonts w:asciiTheme="minorEastAsia" w:hAnsiTheme="minorEastAsia" w:hint="eastAsia"/>
          <w:lang w:eastAsia="zh-CN"/>
        </w:rPr>
        <w:t>一般社団法人高知医療再生機構</w:t>
      </w:r>
      <w:r>
        <w:rPr>
          <w:rFonts w:asciiTheme="minorEastAsia" w:hAnsiTheme="minorEastAsia" w:hint="eastAsia"/>
        </w:rPr>
        <w:t xml:space="preserve">／  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FAX　088-855-5881）</w:t>
      </w:r>
    </w:p>
    <w:p w:rsidR="00E3659D" w:rsidRDefault="00E3659D" w:rsidP="00E3659D">
      <w:pPr>
        <w:ind w:firstLineChars="700" w:firstLine="1750"/>
        <w:rPr>
          <w:rFonts w:asciiTheme="minorEastAsia" w:hAnsiTheme="minorEastAsia" w:cs="ＭＳ ゴシック"/>
          <w:color w:val="000000"/>
          <w:spacing w:val="20"/>
          <w:kern w:val="0"/>
          <w:szCs w:val="24"/>
          <w:lang w:eastAsia="zh-CN"/>
        </w:rPr>
      </w:pPr>
    </w:p>
    <w:tbl>
      <w:tblPr>
        <w:tblStyle w:val="a7"/>
        <w:tblW w:w="0" w:type="auto"/>
        <w:tblLook w:val="04A0"/>
      </w:tblPr>
      <w:tblGrid>
        <w:gridCol w:w="2064"/>
        <w:gridCol w:w="6656"/>
      </w:tblGrid>
      <w:tr w:rsidR="00E3659D" w:rsidRPr="00EC0328" w:rsidTr="00AB1E83">
        <w:trPr>
          <w:trHeight w:val="609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E3659D" w:rsidRPr="00EC0328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提出日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E3659D" w:rsidRPr="00EC0328" w:rsidRDefault="00E3659D" w:rsidP="00AB1E83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平成　　年　　月　　日</w:t>
            </w:r>
          </w:p>
        </w:tc>
      </w:tr>
      <w:tr w:rsidR="00E3659D" w:rsidRPr="00EC0328" w:rsidTr="00AB1E83">
        <w:tc>
          <w:tcPr>
            <w:tcW w:w="2064" w:type="dxa"/>
            <w:tcBorders>
              <w:right w:val="single" w:sz="4" w:space="0" w:color="auto"/>
            </w:tcBorders>
          </w:tcPr>
          <w:p w:rsidR="00E3659D" w:rsidRPr="00EC0328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ふりがな</w:t>
            </w:r>
          </w:p>
          <w:p w:rsidR="00E3659D" w:rsidRPr="00EC0328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氏　名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E3659D" w:rsidRDefault="00E3659D" w:rsidP="00AB1E83">
            <w:pPr>
              <w:jc w:val="center"/>
              <w:rPr>
                <w:b/>
                <w:sz w:val="24"/>
                <w:szCs w:val="24"/>
              </w:rPr>
            </w:pPr>
          </w:p>
          <w:p w:rsidR="00E3659D" w:rsidRPr="00EC0328" w:rsidRDefault="00E3659D" w:rsidP="00E3659D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E3659D" w:rsidRPr="00EC0328" w:rsidTr="00AB1E83">
        <w:trPr>
          <w:trHeight w:val="706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E3659D" w:rsidRPr="00EC0328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この制度を　　</w:t>
            </w:r>
          </w:p>
          <w:p w:rsidR="00E3659D" w:rsidRPr="00EC0328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知ったきっかけ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E3659D" w:rsidRPr="00EC0328" w:rsidRDefault="00E3659D" w:rsidP="00AB1E83">
            <w:pPr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□　合同説明会　□　機構ＨＰ　　□　友人・知人から</w:t>
            </w:r>
          </w:p>
          <w:p w:rsidR="00E3659D" w:rsidRPr="00EC0328" w:rsidRDefault="00E3659D" w:rsidP="00AB1E83">
            <w:pPr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□　その他（　　　　　　　）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※</w:t>
            </w:r>
            <w:r w:rsidRPr="00944F1C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>該当箇所に「レ」すること。</w:t>
            </w:r>
          </w:p>
        </w:tc>
      </w:tr>
      <w:tr w:rsidR="00E3659D" w:rsidRPr="00EC0328" w:rsidTr="00E3659D">
        <w:trPr>
          <w:trHeight w:val="1760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E3659D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見学病院を</w:t>
            </w:r>
          </w:p>
          <w:p w:rsidR="00E3659D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選んだ理由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E3659D" w:rsidRPr="00EC0328" w:rsidRDefault="00E3659D" w:rsidP="00AB1E8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</w:tc>
      </w:tr>
      <w:tr w:rsidR="00E3659D" w:rsidRPr="00EC0328" w:rsidTr="00E3659D">
        <w:trPr>
          <w:trHeight w:val="4249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E3659D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病院の感想</w:t>
            </w:r>
          </w:p>
          <w:p w:rsidR="00E3659D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C839C0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（記入いただいた</w:t>
            </w:r>
          </w:p>
          <w:p w:rsidR="00E3659D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C839C0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内容は病院には</w:t>
            </w:r>
          </w:p>
          <w:p w:rsidR="00E3659D" w:rsidRPr="00EC0328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C839C0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送付しません）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E3659D" w:rsidRPr="00EC0328" w:rsidRDefault="00E3659D" w:rsidP="00AB1E8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</w:tc>
      </w:tr>
      <w:tr w:rsidR="00E3659D" w:rsidRPr="00EC0328" w:rsidTr="00AB1E83">
        <w:trPr>
          <w:trHeight w:val="2931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E3659D" w:rsidRPr="00EC0328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助成金の　　　　振込口座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E3659D" w:rsidRPr="00EC0328" w:rsidRDefault="00E3659D" w:rsidP="00AB1E8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  <w:p w:rsidR="00E3659D" w:rsidRPr="00EC0328" w:rsidRDefault="00E3659D" w:rsidP="00AB1E8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　　　　　　　　　銀行　　　　　　　　　店</w:t>
            </w:r>
          </w:p>
          <w:p w:rsidR="00E3659D" w:rsidRPr="00EC0328" w:rsidRDefault="00E3659D" w:rsidP="00AB1E83">
            <w:pPr>
              <w:ind w:firstLineChars="600" w:firstLine="150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  <w:p w:rsidR="00E3659D" w:rsidRPr="00EC0328" w:rsidRDefault="00E3659D" w:rsidP="00AB1E8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  <w:u w:val="single"/>
              </w:rPr>
              <w:t>口座種別　　普通・その他（　　　　　　　）</w:t>
            </w:r>
          </w:p>
          <w:p w:rsidR="00E3659D" w:rsidRPr="00EC0328" w:rsidRDefault="00E3659D" w:rsidP="00AB1E8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  <w:p w:rsidR="00E3659D" w:rsidRPr="00EC0328" w:rsidRDefault="00E3659D" w:rsidP="00AB1E8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lang w:eastAsia="zh-CN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  <w:u w:val="single"/>
                <w:lang w:eastAsia="zh-CN"/>
              </w:rPr>
              <w:t xml:space="preserve">口座番号　　　　　　　　　　　　　　　　　</w:t>
            </w:r>
          </w:p>
          <w:p w:rsidR="00E3659D" w:rsidRPr="00EC0328" w:rsidRDefault="00E3659D" w:rsidP="00AB1E83">
            <w:pPr>
              <w:ind w:firstLineChars="600" w:firstLine="150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lang w:eastAsia="zh-CN"/>
              </w:rPr>
            </w:pPr>
          </w:p>
          <w:p w:rsidR="00E3659D" w:rsidRPr="00EC0328" w:rsidRDefault="00E3659D" w:rsidP="00AB1E8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口座名義　　　　　　　　　　　　　　　　　</w:t>
            </w:r>
          </w:p>
        </w:tc>
      </w:tr>
    </w:tbl>
    <w:p w:rsidR="00E3659D" w:rsidRPr="00EC0328" w:rsidRDefault="00E3659D" w:rsidP="00E3659D">
      <w:pPr>
        <w:jc w:val="center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 w:rsidRPr="00EC032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lastRenderedPageBreak/>
        <w:t>研修病院見学支援事業報告書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（病院</w:t>
      </w:r>
      <w:r w:rsidR="00AB626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で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受付印</w:t>
      </w:r>
      <w:r w:rsidR="00AB626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をもら</w:t>
      </w:r>
      <w:r w:rsidR="00702A71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う</w:t>
      </w:r>
      <w:r w:rsidR="00AB626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場合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）</w:t>
      </w:r>
    </w:p>
    <w:p w:rsidR="00E3659D" w:rsidRPr="00702A71" w:rsidRDefault="00E3659D" w:rsidP="00E3659D">
      <w:pPr>
        <w:ind w:firstLineChars="300" w:firstLine="750"/>
        <w:jc w:val="center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</w:p>
    <w:p w:rsidR="00E3659D" w:rsidRPr="00EC0328" w:rsidRDefault="00E3659D" w:rsidP="00E3659D">
      <w:pPr>
        <w:ind w:firstLineChars="100" w:firstLine="250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 w:rsidRPr="00EC032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一般社団法人　高知医療再生機構　あて</w:t>
      </w:r>
    </w:p>
    <w:p w:rsidR="00E3659D" w:rsidRDefault="00E3659D" w:rsidP="00E3659D">
      <w:pPr>
        <w:ind w:firstLineChars="150" w:firstLine="31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（送付先　〒780-8570  </w:t>
      </w:r>
      <w:r w:rsidRPr="00EC0328">
        <w:rPr>
          <w:rFonts w:asciiTheme="minorEastAsia" w:hAnsiTheme="minorEastAsia" w:hint="eastAsia"/>
        </w:rPr>
        <w:t>高知市丸ノ内</w:t>
      </w:r>
      <w:r>
        <w:rPr>
          <w:rFonts w:asciiTheme="minorEastAsia" w:hAnsiTheme="minorEastAsia" w:hint="eastAsia"/>
        </w:rPr>
        <w:t>1-2-20</w:t>
      </w:r>
      <w:r w:rsidRPr="00EC0328">
        <w:rPr>
          <w:rFonts w:asciiTheme="minorEastAsia" w:hAnsiTheme="minorEastAsia" w:hint="eastAsia"/>
        </w:rPr>
        <w:t xml:space="preserve">　高知県庁本庁舎内</w:t>
      </w:r>
    </w:p>
    <w:p w:rsidR="00E3659D" w:rsidRDefault="00E3659D" w:rsidP="00E3659D">
      <w:pPr>
        <w:ind w:firstLineChars="1100" w:firstLine="2310"/>
        <w:rPr>
          <w:rFonts w:asciiTheme="minorEastAsia" w:hAnsiTheme="minorEastAsia"/>
        </w:rPr>
      </w:pPr>
      <w:r w:rsidRPr="00EC0328">
        <w:rPr>
          <w:rFonts w:asciiTheme="minorEastAsia" w:hAnsiTheme="minorEastAsia" w:hint="eastAsia"/>
          <w:lang w:eastAsia="zh-CN"/>
        </w:rPr>
        <w:t>一般社団法人高知医療再生機構</w:t>
      </w:r>
      <w:r>
        <w:rPr>
          <w:rFonts w:asciiTheme="minorEastAsia" w:hAnsiTheme="minorEastAsia" w:hint="eastAsia"/>
        </w:rPr>
        <w:t xml:space="preserve">／  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FAX　088-855-5881）</w:t>
      </w:r>
    </w:p>
    <w:p w:rsidR="00E3659D" w:rsidRDefault="00E3659D" w:rsidP="00E3659D">
      <w:pPr>
        <w:ind w:firstLineChars="1100" w:firstLine="2310"/>
        <w:rPr>
          <w:rFonts w:asciiTheme="minorEastAsia" w:hAnsiTheme="minorEastAsia"/>
        </w:rPr>
      </w:pPr>
    </w:p>
    <w:p w:rsidR="00E3659D" w:rsidRDefault="00E3659D" w:rsidP="00E3659D">
      <w:pPr>
        <w:ind w:firstLineChars="700" w:firstLine="1470"/>
        <w:rPr>
          <w:rFonts w:asciiTheme="minorEastAsia" w:hAnsiTheme="minorEastAsia" w:cs="ＭＳ ゴシック"/>
          <w:color w:val="000000"/>
          <w:spacing w:val="20"/>
          <w:kern w:val="0"/>
          <w:szCs w:val="24"/>
          <w:lang w:eastAsia="zh-CN"/>
        </w:rPr>
      </w:pPr>
      <w:r>
        <w:rPr>
          <w:rFonts w:asciiTheme="minorEastAsia" w:hAnsiTheme="minorEastAsia" w:hint="eastAsia"/>
        </w:rPr>
        <w:t>※３病院以上を見学する場合にはこの用紙をコピーして使ってください。</w:t>
      </w:r>
    </w:p>
    <w:tbl>
      <w:tblPr>
        <w:tblStyle w:val="a7"/>
        <w:tblW w:w="0" w:type="auto"/>
        <w:tblLook w:val="04A0"/>
      </w:tblPr>
      <w:tblGrid>
        <w:gridCol w:w="2064"/>
        <w:gridCol w:w="6656"/>
      </w:tblGrid>
      <w:tr w:rsidR="00E3659D" w:rsidRPr="00EC0328" w:rsidTr="00AB1E83">
        <w:trPr>
          <w:trHeight w:val="609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E3659D" w:rsidRPr="00EC0328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提出日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E3659D" w:rsidRPr="00EC0328" w:rsidRDefault="00E3659D" w:rsidP="00AB1E83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平成　　年　　月　　日</w:t>
            </w:r>
          </w:p>
        </w:tc>
      </w:tr>
      <w:tr w:rsidR="00E3659D" w:rsidRPr="00EC0328" w:rsidTr="00AB1E83">
        <w:tc>
          <w:tcPr>
            <w:tcW w:w="2064" w:type="dxa"/>
            <w:tcBorders>
              <w:right w:val="single" w:sz="4" w:space="0" w:color="auto"/>
            </w:tcBorders>
          </w:tcPr>
          <w:p w:rsidR="00E3659D" w:rsidRPr="00EC0328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ふりがな</w:t>
            </w:r>
          </w:p>
          <w:p w:rsidR="00E3659D" w:rsidRPr="00EC0328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氏　名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E3659D" w:rsidRPr="00EC0328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E3659D" w:rsidRPr="00EC0328" w:rsidTr="00AB1E83">
        <w:trPr>
          <w:trHeight w:val="706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E3659D" w:rsidRPr="00EC0328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この制度を　　</w:t>
            </w:r>
          </w:p>
          <w:p w:rsidR="00E3659D" w:rsidRPr="00EC0328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知ったきっかけ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E3659D" w:rsidRPr="00EC0328" w:rsidRDefault="00E3659D" w:rsidP="00AB1E83">
            <w:pPr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□　合同説明会　□　機構ＨＰ　　□　友人・知人から</w:t>
            </w:r>
          </w:p>
          <w:p w:rsidR="00E3659D" w:rsidRPr="00EC0328" w:rsidRDefault="00E3659D" w:rsidP="00AB1E83">
            <w:pPr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□　その他（　　　　　　　）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※</w:t>
            </w:r>
            <w:r w:rsidRPr="00944F1C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>該当箇所に「レ」すること。</w:t>
            </w:r>
          </w:p>
        </w:tc>
      </w:tr>
      <w:tr w:rsidR="00E3659D" w:rsidRPr="00EC0328" w:rsidTr="00AB1E83">
        <w:trPr>
          <w:trHeight w:val="941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E3659D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見学病院名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E3659D" w:rsidRPr="00EC0328" w:rsidRDefault="00E3659D" w:rsidP="00AB1E8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E3659D" w:rsidRPr="00EC0328" w:rsidTr="00AB1E83">
        <w:trPr>
          <w:trHeight w:val="941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E3659D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見学日時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E3659D" w:rsidRDefault="00E3659D" w:rsidP="00AB1E8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:rsidR="00E3659D" w:rsidRDefault="00E3659D" w:rsidP="00AB1E83">
            <w:pPr>
              <w:ind w:firstLineChars="100" w:firstLine="25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平成　年　月　日　　時　～　　　月　日　　時</w:t>
            </w:r>
          </w:p>
        </w:tc>
      </w:tr>
      <w:tr w:rsidR="00E3659D" w:rsidRPr="00EC0328" w:rsidTr="00AB1E83">
        <w:trPr>
          <w:trHeight w:val="1938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E3659D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の</w:t>
            </w:r>
          </w:p>
          <w:p w:rsidR="00E3659D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受付印等押印欄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E3659D" w:rsidRPr="00EC0328" w:rsidRDefault="00E3659D" w:rsidP="00AB1E8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:rsidR="00E3659D" w:rsidRPr="00EC0328" w:rsidRDefault="00E3659D" w:rsidP="00AB1E8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:rsidR="00E3659D" w:rsidRPr="00EC0328" w:rsidRDefault="00E3659D" w:rsidP="00AB1E8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:rsidR="00E3659D" w:rsidRPr="00EC0328" w:rsidRDefault="00E3659D" w:rsidP="00AB1E8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:rsidR="00E3659D" w:rsidRPr="00EC0328" w:rsidRDefault="00E3659D" w:rsidP="00AB1E8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E3659D" w:rsidRPr="00EC0328" w:rsidTr="00AB1E83">
        <w:trPr>
          <w:trHeight w:val="544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E3659D" w:rsidRPr="00EC0328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見学病院名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E3659D" w:rsidRPr="00EC0328" w:rsidRDefault="00E3659D" w:rsidP="00AB1E83">
            <w:pPr>
              <w:ind w:right="1000"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E3659D" w:rsidRPr="00EC0328" w:rsidTr="00AB1E83">
        <w:trPr>
          <w:trHeight w:val="815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E3659D" w:rsidRPr="00EC0328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見学日時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E3659D" w:rsidRDefault="00E3659D" w:rsidP="00AB1E83">
            <w:pPr>
              <w:tabs>
                <w:tab w:val="left" w:pos="6036"/>
              </w:tabs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平成　年　月　日　　時　～　　　月　日　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時</w:t>
            </w:r>
          </w:p>
        </w:tc>
      </w:tr>
      <w:tr w:rsidR="00E3659D" w:rsidRPr="00EC0328" w:rsidTr="00AB1E83">
        <w:trPr>
          <w:trHeight w:val="1893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E3659D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の</w:t>
            </w:r>
          </w:p>
          <w:p w:rsidR="00E3659D" w:rsidRPr="00EC0328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受付印等押印欄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E3659D" w:rsidRPr="00EC0328" w:rsidRDefault="00E3659D" w:rsidP="00AB1E8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:rsidR="00E3659D" w:rsidRPr="00EC0328" w:rsidRDefault="00E3659D" w:rsidP="00AB1E8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:rsidR="00E3659D" w:rsidRPr="00EC0328" w:rsidRDefault="00E3659D" w:rsidP="00AB1E8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:rsidR="00E3659D" w:rsidRPr="00EC0328" w:rsidRDefault="00E3659D" w:rsidP="00AB1E8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:rsidR="00E3659D" w:rsidRPr="00EC0328" w:rsidRDefault="00E3659D" w:rsidP="00AB1E8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:rsidR="00E3659D" w:rsidRPr="00EC0328" w:rsidRDefault="00E3659D" w:rsidP="00AB1E8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:rsidR="00E3659D" w:rsidRPr="00EC0328" w:rsidRDefault="00E3659D" w:rsidP="00AB1E83">
            <w:pPr>
              <w:ind w:right="1000"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E3659D" w:rsidRPr="00EC0328" w:rsidTr="00AB1E83">
        <w:trPr>
          <w:trHeight w:val="3623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E3659D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見学病院を</w:t>
            </w:r>
          </w:p>
          <w:p w:rsidR="00E3659D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選んだ理由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E3659D" w:rsidRPr="00EC0328" w:rsidRDefault="00E3659D" w:rsidP="00AB1E8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</w:tc>
      </w:tr>
      <w:tr w:rsidR="00E3659D" w:rsidRPr="00EC0328" w:rsidTr="00AB1E83">
        <w:trPr>
          <w:trHeight w:val="5701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E3659D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病院の感想</w:t>
            </w:r>
          </w:p>
          <w:p w:rsidR="00E3659D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C839C0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（記入いただいた</w:t>
            </w:r>
          </w:p>
          <w:p w:rsidR="00E3659D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C839C0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内容は病院には</w:t>
            </w:r>
          </w:p>
          <w:p w:rsidR="00E3659D" w:rsidRPr="00EC0328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C839C0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送付しません）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E3659D" w:rsidRPr="00EC0328" w:rsidRDefault="00E3659D" w:rsidP="00AB1E8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</w:tc>
      </w:tr>
      <w:tr w:rsidR="00E3659D" w:rsidRPr="00EC0328" w:rsidTr="00AB1E83">
        <w:trPr>
          <w:trHeight w:val="3277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E3659D" w:rsidRPr="00EC0328" w:rsidRDefault="00E3659D" w:rsidP="00AB1E8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助成金の　　　　振込口座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E3659D" w:rsidRPr="00EC0328" w:rsidRDefault="00E3659D" w:rsidP="00AB1E8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  <w:p w:rsidR="00E3659D" w:rsidRPr="00EC0328" w:rsidRDefault="00E3659D" w:rsidP="00AB1E8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　　　　　　　　　銀行　　　　　　　　　店</w:t>
            </w:r>
          </w:p>
          <w:p w:rsidR="00E3659D" w:rsidRPr="00EC0328" w:rsidRDefault="00E3659D" w:rsidP="00AB1E83">
            <w:pPr>
              <w:ind w:firstLineChars="600" w:firstLine="150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  <w:p w:rsidR="00E3659D" w:rsidRPr="00EC0328" w:rsidRDefault="00E3659D" w:rsidP="00AB1E8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  <w:u w:val="single"/>
              </w:rPr>
              <w:t>口座種別　　普通・その他（　　　　　　　）</w:t>
            </w:r>
          </w:p>
          <w:p w:rsidR="00E3659D" w:rsidRPr="00EC0328" w:rsidRDefault="00E3659D" w:rsidP="00AB1E8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  <w:p w:rsidR="00E3659D" w:rsidRPr="00EC0328" w:rsidRDefault="00E3659D" w:rsidP="00AB1E8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lang w:eastAsia="zh-CN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  <w:u w:val="single"/>
                <w:lang w:eastAsia="zh-CN"/>
              </w:rPr>
              <w:t xml:space="preserve">口座番号　　　　　　　　　　　　　　　　　</w:t>
            </w:r>
          </w:p>
          <w:p w:rsidR="00E3659D" w:rsidRPr="00EC0328" w:rsidRDefault="00E3659D" w:rsidP="00AB1E83">
            <w:pPr>
              <w:ind w:firstLineChars="600" w:firstLine="150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lang w:eastAsia="zh-CN"/>
              </w:rPr>
            </w:pPr>
          </w:p>
          <w:p w:rsidR="00E3659D" w:rsidRPr="00EC0328" w:rsidRDefault="00E3659D" w:rsidP="00AB1E8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口座名義　　　　　　　　　　　　　　　　　</w:t>
            </w:r>
          </w:p>
          <w:p w:rsidR="00E3659D" w:rsidRPr="00EC0328" w:rsidRDefault="00E3659D" w:rsidP="00AB1E8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</w:tc>
      </w:tr>
    </w:tbl>
    <w:p w:rsidR="00C839C0" w:rsidRPr="00E3659D" w:rsidRDefault="00C839C0" w:rsidP="00E3659D">
      <w:pPr>
        <w:rPr>
          <w:rFonts w:asciiTheme="minorEastAsia" w:hAnsiTheme="minorEastAsia" w:hint="eastAsia"/>
        </w:rPr>
      </w:pPr>
    </w:p>
    <w:sectPr w:rsidR="00C839C0" w:rsidRPr="00E3659D" w:rsidSect="00E3659D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4EA" w:rsidRDefault="00BC64EA" w:rsidP="004C51C4">
      <w:r>
        <w:separator/>
      </w:r>
    </w:p>
  </w:endnote>
  <w:endnote w:type="continuationSeparator" w:id="0">
    <w:p w:rsidR="00BC64EA" w:rsidRDefault="00BC64EA" w:rsidP="004C5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4EA" w:rsidRDefault="00BC64EA" w:rsidP="004C51C4">
      <w:r>
        <w:separator/>
      </w:r>
    </w:p>
  </w:footnote>
  <w:footnote w:type="continuationSeparator" w:id="0">
    <w:p w:rsidR="00BC64EA" w:rsidRDefault="00BC64EA" w:rsidP="004C51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D95"/>
    <w:multiLevelType w:val="hybridMultilevel"/>
    <w:tmpl w:val="F0208DEC"/>
    <w:lvl w:ilvl="0" w:tplc="1EDA195A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6FB"/>
    <w:rsid w:val="00031740"/>
    <w:rsid w:val="00031E2F"/>
    <w:rsid w:val="00050163"/>
    <w:rsid w:val="00051A31"/>
    <w:rsid w:val="000603D0"/>
    <w:rsid w:val="000617E0"/>
    <w:rsid w:val="00074FA8"/>
    <w:rsid w:val="000B36A4"/>
    <w:rsid w:val="000D23DC"/>
    <w:rsid w:val="000F377C"/>
    <w:rsid w:val="00116007"/>
    <w:rsid w:val="00160227"/>
    <w:rsid w:val="0016056D"/>
    <w:rsid w:val="001D72AE"/>
    <w:rsid w:val="00214255"/>
    <w:rsid w:val="002337FF"/>
    <w:rsid w:val="0023390D"/>
    <w:rsid w:val="00282E23"/>
    <w:rsid w:val="002A7BD2"/>
    <w:rsid w:val="002C73E0"/>
    <w:rsid w:val="002E5A82"/>
    <w:rsid w:val="00380814"/>
    <w:rsid w:val="003D4C40"/>
    <w:rsid w:val="003F2E0F"/>
    <w:rsid w:val="003F5C49"/>
    <w:rsid w:val="00407EA4"/>
    <w:rsid w:val="00480B65"/>
    <w:rsid w:val="004819F0"/>
    <w:rsid w:val="00491679"/>
    <w:rsid w:val="004C2C11"/>
    <w:rsid w:val="004C51C4"/>
    <w:rsid w:val="004D0F14"/>
    <w:rsid w:val="004D6313"/>
    <w:rsid w:val="005667B9"/>
    <w:rsid w:val="005C12EF"/>
    <w:rsid w:val="005E7127"/>
    <w:rsid w:val="005F04A2"/>
    <w:rsid w:val="00650918"/>
    <w:rsid w:val="006B748E"/>
    <w:rsid w:val="006E39F6"/>
    <w:rsid w:val="006E569E"/>
    <w:rsid w:val="00702A71"/>
    <w:rsid w:val="00720967"/>
    <w:rsid w:val="007402A8"/>
    <w:rsid w:val="007F387D"/>
    <w:rsid w:val="0082106C"/>
    <w:rsid w:val="008278DB"/>
    <w:rsid w:val="00860777"/>
    <w:rsid w:val="008679AE"/>
    <w:rsid w:val="008A1E0C"/>
    <w:rsid w:val="008D0FC0"/>
    <w:rsid w:val="008F2AFC"/>
    <w:rsid w:val="008F30F6"/>
    <w:rsid w:val="00944F1C"/>
    <w:rsid w:val="009F17A7"/>
    <w:rsid w:val="00A30A67"/>
    <w:rsid w:val="00A76F89"/>
    <w:rsid w:val="00AB6268"/>
    <w:rsid w:val="00AE10EE"/>
    <w:rsid w:val="00AE3DFA"/>
    <w:rsid w:val="00B01C09"/>
    <w:rsid w:val="00B0446F"/>
    <w:rsid w:val="00B05052"/>
    <w:rsid w:val="00B14229"/>
    <w:rsid w:val="00B22836"/>
    <w:rsid w:val="00B360BB"/>
    <w:rsid w:val="00BA06CB"/>
    <w:rsid w:val="00BB2587"/>
    <w:rsid w:val="00BC64EA"/>
    <w:rsid w:val="00BE1549"/>
    <w:rsid w:val="00BF18D8"/>
    <w:rsid w:val="00C10F05"/>
    <w:rsid w:val="00C27587"/>
    <w:rsid w:val="00C405CE"/>
    <w:rsid w:val="00C56E8F"/>
    <w:rsid w:val="00C65F35"/>
    <w:rsid w:val="00C839C0"/>
    <w:rsid w:val="00C86621"/>
    <w:rsid w:val="00C87FC5"/>
    <w:rsid w:val="00C94C58"/>
    <w:rsid w:val="00CE7A30"/>
    <w:rsid w:val="00D1532C"/>
    <w:rsid w:val="00D449F8"/>
    <w:rsid w:val="00D503D8"/>
    <w:rsid w:val="00D66E7B"/>
    <w:rsid w:val="00DC4475"/>
    <w:rsid w:val="00DD1547"/>
    <w:rsid w:val="00DF33BD"/>
    <w:rsid w:val="00DF7715"/>
    <w:rsid w:val="00E1555D"/>
    <w:rsid w:val="00E159F8"/>
    <w:rsid w:val="00E22D0E"/>
    <w:rsid w:val="00E3659D"/>
    <w:rsid w:val="00E40C4E"/>
    <w:rsid w:val="00E445FA"/>
    <w:rsid w:val="00E90A36"/>
    <w:rsid w:val="00E949BC"/>
    <w:rsid w:val="00EB164E"/>
    <w:rsid w:val="00EB4702"/>
    <w:rsid w:val="00EC0328"/>
    <w:rsid w:val="00EC05B1"/>
    <w:rsid w:val="00F0038D"/>
    <w:rsid w:val="00F076F4"/>
    <w:rsid w:val="00F840CF"/>
    <w:rsid w:val="00FD66FB"/>
    <w:rsid w:val="00FE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5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C51C4"/>
  </w:style>
  <w:style w:type="paragraph" w:styleId="a5">
    <w:name w:val="footer"/>
    <w:basedOn w:val="a"/>
    <w:link w:val="a6"/>
    <w:uiPriority w:val="99"/>
    <w:semiHidden/>
    <w:unhideWhenUsed/>
    <w:rsid w:val="004C5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C51C4"/>
  </w:style>
  <w:style w:type="table" w:styleId="a7">
    <w:name w:val="Table Grid"/>
    <w:basedOn w:val="a1"/>
    <w:uiPriority w:val="59"/>
    <w:rsid w:val="00BF18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840C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20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096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D72AE"/>
  </w:style>
  <w:style w:type="character" w:styleId="ac">
    <w:name w:val="Hyperlink"/>
    <w:basedOn w:val="a0"/>
    <w:uiPriority w:val="99"/>
    <w:semiHidden/>
    <w:unhideWhenUsed/>
    <w:rsid w:val="005667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F8457-C100-4924-A5F0-5A037588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3</cp:revision>
  <cp:lastPrinted>2012-03-16T04:24:00Z</cp:lastPrinted>
  <dcterms:created xsi:type="dcterms:W3CDTF">2012-03-21T00:39:00Z</dcterms:created>
  <dcterms:modified xsi:type="dcterms:W3CDTF">2012-05-09T06:32:00Z</dcterms:modified>
</cp:coreProperties>
</file>